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5F0BE" w14:textId="77777777" w:rsidR="00E711D8" w:rsidRDefault="00FA72ED" w:rsidP="00FA72ED">
      <w:pPr>
        <w:jc w:val="center"/>
        <w:rPr>
          <w:lang w:val="es-ES"/>
        </w:rPr>
      </w:pPr>
      <w:r>
        <w:rPr>
          <w:lang w:val="es-ES"/>
        </w:rPr>
        <w:t>Testing</w:t>
      </w:r>
    </w:p>
    <w:p w14:paraId="3B417334" w14:textId="77777777" w:rsidR="00202264" w:rsidRDefault="00202264" w:rsidP="0098178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¿Qué es Software en Testing?</w:t>
      </w:r>
    </w:p>
    <w:p w14:paraId="58ED64FC" w14:textId="77777777" w:rsidR="00981785" w:rsidRPr="00981785" w:rsidRDefault="00FA72ED" w:rsidP="00202264">
      <w:pPr>
        <w:pStyle w:val="Prrafodelista"/>
        <w:numPr>
          <w:ilvl w:val="1"/>
          <w:numId w:val="2"/>
        </w:numPr>
        <w:rPr>
          <w:lang w:val="es-ES"/>
        </w:rPr>
      </w:pPr>
      <w:r w:rsidRPr="00981785">
        <w:rPr>
          <w:lang w:val="es-ES"/>
        </w:rPr>
        <w:t xml:space="preserve">Software Testing: </w:t>
      </w:r>
    </w:p>
    <w:p w14:paraId="2648023F" w14:textId="77777777" w:rsidR="00FA72ED" w:rsidRDefault="00FA72ED" w:rsidP="00202264">
      <w:pPr>
        <w:pStyle w:val="Prrafodelista"/>
        <w:numPr>
          <w:ilvl w:val="2"/>
          <w:numId w:val="2"/>
        </w:numPr>
        <w:rPr>
          <w:lang w:val="es-ES"/>
        </w:rPr>
      </w:pPr>
      <w:r w:rsidRPr="00981785">
        <w:rPr>
          <w:lang w:val="es-ES"/>
        </w:rPr>
        <w:t>Disc</w:t>
      </w:r>
      <w:r w:rsidR="007F1585" w:rsidRPr="00981785">
        <w:rPr>
          <w:lang w:val="es-ES"/>
        </w:rPr>
        <w:t>iplina de IS que permite identificar defectos en el software alcanzado</w:t>
      </w:r>
    </w:p>
    <w:p w14:paraId="338AF78A" w14:textId="77777777" w:rsidR="00981785" w:rsidRDefault="00981785" w:rsidP="0020226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Va de la mano con el desarrollo no se hace al final</w:t>
      </w:r>
    </w:p>
    <w:p w14:paraId="75473C00" w14:textId="77777777" w:rsidR="00981785" w:rsidRDefault="00981785" w:rsidP="0020226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Historia:</w:t>
      </w:r>
    </w:p>
    <w:p w14:paraId="48D5C828" w14:textId="77777777" w:rsidR="00981785" w:rsidRDefault="00981785" w:rsidP="0020226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Creada en 1960 </w:t>
      </w:r>
      <w:r w:rsidR="00CF6BE5">
        <w:rPr>
          <w:lang w:val="es-ES"/>
        </w:rPr>
        <w:t>en ese momento los softwares eran de baja calidad</w:t>
      </w:r>
    </w:p>
    <w:p w14:paraId="4C6C7F9F" w14:textId="77777777" w:rsidR="00CF6BE5" w:rsidRDefault="00CF6BE5" w:rsidP="0020226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La necesidad fue porque querían productos buenos</w:t>
      </w:r>
    </w:p>
    <w:p w14:paraId="7968CF79" w14:textId="77777777" w:rsidR="00CF6BE5" w:rsidRDefault="00CF6BE5" w:rsidP="0020226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Objetivos:</w:t>
      </w:r>
    </w:p>
    <w:p w14:paraId="44EC578F" w14:textId="77777777" w:rsidR="00CF6BE5" w:rsidRDefault="00CF6BE5" w:rsidP="0020226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Encontrar defectos o bug</w:t>
      </w:r>
    </w:p>
    <w:p w14:paraId="39E7D381" w14:textId="77777777" w:rsidR="00CF6BE5" w:rsidRDefault="00CF6BE5" w:rsidP="0020226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Aumentar el nivel de software</w:t>
      </w:r>
    </w:p>
    <w:p w14:paraId="0DA9CB71" w14:textId="77777777" w:rsidR="00202264" w:rsidRDefault="00EF213B" w:rsidP="0020226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Los 7 Fundamentos del Testing: Según ISTQB</w:t>
      </w:r>
    </w:p>
    <w:p w14:paraId="45EE5DC8" w14:textId="77777777" w:rsidR="00EF213B" w:rsidRDefault="006D4179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Ejecutar pruebas nos desvela la presencia de defectos</w:t>
      </w:r>
      <w:r w:rsidR="008D6B5B">
        <w:rPr>
          <w:lang w:val="es-ES"/>
        </w:rPr>
        <w:t xml:space="preserve"> </w:t>
      </w:r>
    </w:p>
    <w:p w14:paraId="6490902E" w14:textId="77777777" w:rsidR="006D4179" w:rsidRDefault="008D6B5B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El testing exhaustivo es imposible</w:t>
      </w:r>
    </w:p>
    <w:p w14:paraId="18F81C57" w14:textId="77777777" w:rsidR="008D6B5B" w:rsidRDefault="008D6B5B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La </w:t>
      </w:r>
      <w:r w:rsidR="00B3635E">
        <w:rPr>
          <w:lang w:val="es-ES"/>
        </w:rPr>
        <w:t>verificación (pruebas testing)</w:t>
      </w:r>
      <w:r>
        <w:rPr>
          <w:lang w:val="es-ES"/>
        </w:rPr>
        <w:t xml:space="preserve"> de un sistema debe iniciar </w:t>
      </w:r>
      <w:r w:rsidR="00B3635E">
        <w:rPr>
          <w:lang w:val="es-ES"/>
        </w:rPr>
        <w:t>rápidamente es decir debe empezar junto con el ciclo de vida del desarrollo</w:t>
      </w:r>
    </w:p>
    <w:p w14:paraId="0163F11A" w14:textId="77777777" w:rsidR="00B3635E" w:rsidRDefault="00B3635E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La mayoría de defectos están en componentes determinados</w:t>
      </w:r>
      <w:r w:rsidR="00706A5B">
        <w:rPr>
          <w:lang w:val="es-ES"/>
        </w:rPr>
        <w:t>: Hay partes del sistema que debemos priorizar en testear</w:t>
      </w:r>
    </w:p>
    <w:p w14:paraId="72252E76" w14:textId="77777777" w:rsidR="002C4C06" w:rsidRDefault="00706A5B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La paradoja del </w:t>
      </w:r>
      <w:r w:rsidR="002C4C06">
        <w:rPr>
          <w:lang w:val="es-ES"/>
        </w:rPr>
        <w:t>pesticida:</w:t>
      </w:r>
      <w:r w:rsidR="005048EA">
        <w:rPr>
          <w:lang w:val="es-ES"/>
        </w:rPr>
        <w:t xml:space="preserve"> Ejecutamos los test una u o</w:t>
      </w:r>
      <w:r w:rsidR="002C4C06">
        <w:rPr>
          <w:lang w:val="es-ES"/>
        </w:rPr>
        <w:t>tra vez en una parte de app y ya no de errores entonces pasar con otro componente</w:t>
      </w:r>
    </w:p>
    <w:p w14:paraId="177451AB" w14:textId="77777777" w:rsidR="00706A5B" w:rsidRDefault="002C4C06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El testing es totalmente dependiente del contexto </w:t>
      </w:r>
    </w:p>
    <w:p w14:paraId="646DC23E" w14:textId="77777777" w:rsidR="005D05A5" w:rsidRDefault="005D05A5" w:rsidP="006D417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La falacia de la ausencia de errores</w:t>
      </w:r>
    </w:p>
    <w:p w14:paraId="61C1BC68" w14:textId="77777777" w:rsidR="00202264" w:rsidRDefault="005D05A5" w:rsidP="0020226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Importancia de las pruebas y la automatización</w:t>
      </w:r>
    </w:p>
    <w:p w14:paraId="6065D398" w14:textId="77777777" w:rsidR="005D05A5" w:rsidRDefault="004A610B" w:rsidP="005D05A5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Pruebas: Posibilita los procesos para garantizar la calidad de cualquier desarrollo</w:t>
      </w:r>
    </w:p>
    <w:p w14:paraId="3D736B0D" w14:textId="77777777" w:rsidR="00332FC0" w:rsidRDefault="00332FC0" w:rsidP="005D05A5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Automatización: Utilizar programas, </w:t>
      </w:r>
      <w:proofErr w:type="spellStart"/>
      <w:r>
        <w:rPr>
          <w:lang w:val="es-ES"/>
        </w:rPr>
        <w:t>apis</w:t>
      </w:r>
      <w:proofErr w:type="spellEnd"/>
      <w:r>
        <w:rPr>
          <w:lang w:val="es-ES"/>
        </w:rPr>
        <w:t>, scripts para que nos encuentre errores de manera rápida y efectiva</w:t>
      </w:r>
      <w:r w:rsidR="001567B5">
        <w:rPr>
          <w:lang w:val="es-ES"/>
        </w:rPr>
        <w:t xml:space="preserve"> para conseguir </w:t>
      </w:r>
      <w:r w:rsidR="009D165C">
        <w:rPr>
          <w:lang w:val="es-ES"/>
        </w:rPr>
        <w:t xml:space="preserve">la </w:t>
      </w:r>
      <w:r w:rsidR="001567B5">
        <w:rPr>
          <w:lang w:val="es-ES"/>
        </w:rPr>
        <w:t xml:space="preserve">eliminación de errores </w:t>
      </w:r>
    </w:p>
    <w:p w14:paraId="0FDE9CBB" w14:textId="77777777" w:rsidR="0043505B" w:rsidRDefault="0043505B" w:rsidP="0043505B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Conceptos Importantes</w:t>
      </w:r>
    </w:p>
    <w:p w14:paraId="6A2F5E97" w14:textId="77777777" w:rsidR="003211BE" w:rsidRDefault="003211BE" w:rsidP="0043505B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Miembros del equipo de desarrollo</w:t>
      </w:r>
      <w:r w:rsidR="00011146">
        <w:rPr>
          <w:lang w:val="es-ES"/>
        </w:rPr>
        <w:t>.</w:t>
      </w:r>
    </w:p>
    <w:p w14:paraId="364CAA96" w14:textId="77777777" w:rsidR="00011146" w:rsidRDefault="00011146" w:rsidP="0001114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Líder del Equipo: Generalmente Senior con capacidad de organizativa Se encarga de redactar y mantener actualizado los requerimientos además de llevar la relación con el cliente y ver el avance con el proyecto</w:t>
      </w:r>
    </w:p>
    <w:p w14:paraId="36390D44" w14:textId="77777777" w:rsidR="00011146" w:rsidRDefault="00011146" w:rsidP="0001114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Desarrollador:</w:t>
      </w:r>
      <w:r w:rsidR="00B75E28">
        <w:rPr>
          <w:lang w:val="es-ES"/>
        </w:rPr>
        <w:t xml:space="preserve"> Es un programador lleva los requerimientos a código bastante lógica Back-</w:t>
      </w:r>
      <w:proofErr w:type="spellStart"/>
      <w:r w:rsidR="00B75E28">
        <w:rPr>
          <w:lang w:val="es-ES"/>
        </w:rPr>
        <w:t>end</w:t>
      </w:r>
      <w:proofErr w:type="spellEnd"/>
    </w:p>
    <w:p w14:paraId="45BEBC33" w14:textId="77777777" w:rsidR="00B75E28" w:rsidRDefault="00B75E28" w:rsidP="0001114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Diseñador Gráfico UX: Front-</w:t>
      </w:r>
      <w:proofErr w:type="spellStart"/>
      <w:r>
        <w:rPr>
          <w:lang w:val="es-ES"/>
        </w:rPr>
        <w:t>end</w:t>
      </w:r>
      <w:proofErr w:type="spellEnd"/>
    </w:p>
    <w:p w14:paraId="4146C9D8" w14:textId="77777777" w:rsidR="00B75E28" w:rsidRDefault="00B75E28" w:rsidP="0001114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Líder de Calidad</w:t>
      </w:r>
      <w:r w:rsidR="00196BAB">
        <w:rPr>
          <w:lang w:val="es-ES"/>
        </w:rPr>
        <w:t xml:space="preserve"> (Tester)</w:t>
      </w:r>
      <w:r>
        <w:rPr>
          <w:lang w:val="es-ES"/>
        </w:rPr>
        <w:t>:</w:t>
      </w:r>
      <w:r w:rsidR="002C1524">
        <w:rPr>
          <w:lang w:val="es-ES"/>
        </w:rPr>
        <w:t xml:space="preserve"> Se encarga de desarrollar </w:t>
      </w:r>
      <w:r w:rsidR="002C1524" w:rsidRPr="002C1524">
        <w:rPr>
          <w:b/>
          <w:lang w:val="es-ES"/>
        </w:rPr>
        <w:t>Suite de Test</w:t>
      </w:r>
      <w:r w:rsidR="002C1524">
        <w:rPr>
          <w:lang w:val="es-ES"/>
        </w:rPr>
        <w:t xml:space="preserve"> que verifiquen que el software cumpla con los requerimientos</w:t>
      </w:r>
    </w:p>
    <w:p w14:paraId="53BA2ABA" w14:textId="77777777" w:rsidR="002C1524" w:rsidRDefault="002C1524" w:rsidP="0001114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Ingeniero de calidad</w:t>
      </w:r>
      <w:r w:rsidR="00196BAB">
        <w:rPr>
          <w:lang w:val="es-ES"/>
        </w:rPr>
        <w:t xml:space="preserve"> (Tester)</w:t>
      </w:r>
      <w:r>
        <w:rPr>
          <w:lang w:val="es-ES"/>
        </w:rPr>
        <w:t>:</w:t>
      </w:r>
      <w:r w:rsidR="00D41DE4">
        <w:rPr>
          <w:lang w:val="es-ES"/>
        </w:rPr>
        <w:t xml:space="preserve"> Programador encargado de automatizar el Suite de Test</w:t>
      </w:r>
    </w:p>
    <w:p w14:paraId="2805F172" w14:textId="77777777" w:rsidR="00196BAB" w:rsidRDefault="00196BAB" w:rsidP="00B03FEF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Error, Defecto y Fallo:</w:t>
      </w:r>
    </w:p>
    <w:p w14:paraId="070C6E05" w14:textId="77777777" w:rsidR="00196BAB" w:rsidRDefault="00196BAB" w:rsidP="00B03FE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Error:</w:t>
      </w:r>
    </w:p>
    <w:p w14:paraId="02E573DC" w14:textId="77777777" w:rsidR="00B03DA2" w:rsidRDefault="00B03DA2" w:rsidP="00B03FE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Defecto: Es un desperfecto en algún componente</w:t>
      </w:r>
    </w:p>
    <w:p w14:paraId="379A81AF" w14:textId="77777777" w:rsidR="00B03DA2" w:rsidRDefault="00B03DA2" w:rsidP="00B03FE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Fallo: Manifestación física o visual de un defecto</w:t>
      </w:r>
    </w:p>
    <w:p w14:paraId="3D6DEA59" w14:textId="77777777" w:rsidR="00B03FEF" w:rsidRDefault="00B03FEF" w:rsidP="00B03FEF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Requisitos y Calidad:</w:t>
      </w:r>
    </w:p>
    <w:p w14:paraId="3CC425A9" w14:textId="77777777" w:rsidR="00B03FEF" w:rsidRDefault="00595024" w:rsidP="00B03FE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Requisitos: Es una circunstancia que el cliente desea este es de manera obligatoria</w:t>
      </w:r>
      <w:r w:rsidR="000B2EE5">
        <w:rPr>
          <w:lang w:val="es-ES"/>
        </w:rPr>
        <w:t>, exigencias del cliente</w:t>
      </w:r>
    </w:p>
    <w:p w14:paraId="4BE58941" w14:textId="77777777" w:rsidR="000B2EE5" w:rsidRPr="00981785" w:rsidRDefault="000B2EE5" w:rsidP="000B2E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Tipos de Requisitos</w:t>
      </w:r>
    </w:p>
    <w:p w14:paraId="3FCF59AE" w14:textId="77777777" w:rsidR="000B2EE5" w:rsidRDefault="000B2EE5" w:rsidP="000B2EE5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No Funcional</w:t>
      </w:r>
      <w:r w:rsidR="005540AC">
        <w:rPr>
          <w:lang w:val="es-ES"/>
        </w:rPr>
        <w:t>: Rendimiento, estabilidad, seguridad, funcionalidad, Integridad</w:t>
      </w:r>
    </w:p>
    <w:p w14:paraId="10B0449A" w14:textId="77777777" w:rsidR="000B2EE5" w:rsidRDefault="000B2EE5" w:rsidP="000B2EE5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Funcional</w:t>
      </w:r>
      <w:r w:rsidR="005540AC">
        <w:rPr>
          <w:lang w:val="es-ES"/>
        </w:rPr>
        <w:t>: Correctitud y completitud</w:t>
      </w:r>
    </w:p>
    <w:p w14:paraId="554479FF" w14:textId="77777777" w:rsidR="00595024" w:rsidRDefault="00595024" w:rsidP="00B03FE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Calidad: Grado de un componente que cumpla con los requisitos </w:t>
      </w:r>
      <w:r w:rsidR="000B2EE5">
        <w:rPr>
          <w:lang w:val="es-ES"/>
        </w:rPr>
        <w:t>específicos, nivel hasta donde se han cumplido los requerimientos</w:t>
      </w:r>
    </w:p>
    <w:p w14:paraId="3F09125D" w14:textId="77777777" w:rsidR="004040B4" w:rsidRDefault="004040B4" w:rsidP="004040B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Modelo de Desarrollo de Software</w:t>
      </w:r>
    </w:p>
    <w:p w14:paraId="5A1254BF" w14:textId="77777777" w:rsidR="004040B4" w:rsidRDefault="00DE3A0C" w:rsidP="004040B4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Modelo de Desarrollo Cascada: Solo podemos seguir a la siguiente fase si se acaba una </w:t>
      </w:r>
    </w:p>
    <w:p w14:paraId="0C4A10DC" w14:textId="77777777" w:rsidR="004040B4" w:rsidRDefault="004040B4" w:rsidP="004040B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Requisitos:</w:t>
      </w:r>
      <w:r w:rsidR="00D01A1F">
        <w:rPr>
          <w:lang w:val="es-ES"/>
        </w:rPr>
        <w:t xml:space="preserve"> Análisis de las necesidades del cliente, se establecen los requerimientos</w:t>
      </w:r>
    </w:p>
    <w:p w14:paraId="107589DD" w14:textId="77777777" w:rsidR="00D01A1F" w:rsidRDefault="00D01A1F" w:rsidP="004040B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lastRenderedPageBreak/>
        <w:t>Diseño: Describe la estructura interna del software</w:t>
      </w:r>
      <w:r w:rsidR="00684DD5">
        <w:rPr>
          <w:lang w:val="es-ES"/>
        </w:rPr>
        <w:t xml:space="preserve"> las interfaces y los procesos</w:t>
      </w:r>
    </w:p>
    <w:p w14:paraId="083690C5" w14:textId="77777777" w:rsidR="00684DD5" w:rsidRDefault="0024577F" w:rsidP="004040B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Implementación</w:t>
      </w:r>
      <w:r w:rsidR="00684DD5">
        <w:rPr>
          <w:lang w:val="es-ES"/>
        </w:rPr>
        <w:t>:</w:t>
      </w:r>
      <w:r>
        <w:rPr>
          <w:lang w:val="es-ES"/>
        </w:rPr>
        <w:t xml:space="preserve"> </w:t>
      </w:r>
      <w:r w:rsidR="00684DD5">
        <w:rPr>
          <w:lang w:val="es-ES"/>
        </w:rPr>
        <w:t>Programar</w:t>
      </w:r>
    </w:p>
    <w:p w14:paraId="305C92DC" w14:textId="77777777" w:rsidR="0024577F" w:rsidRDefault="0024577F" w:rsidP="004040B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Verificación: En si es el testing </w:t>
      </w:r>
    </w:p>
    <w:p w14:paraId="6A7ACBB9" w14:textId="77777777" w:rsidR="0024577F" w:rsidRDefault="0024577F" w:rsidP="004040B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Instalación y Mantenimiento: Instalar la aplicación dar mantenimiento al sistema</w:t>
      </w:r>
    </w:p>
    <w:p w14:paraId="03E67531" w14:textId="77777777" w:rsidR="00873498" w:rsidRDefault="00873498" w:rsidP="0087349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Modelo “V”: Mejora del Cascada</w:t>
      </w:r>
    </w:p>
    <w:p w14:paraId="3B2A8B61" w14:textId="77777777" w:rsidR="00873498" w:rsidRDefault="006E17FE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Definición de Requerimientos</w:t>
      </w:r>
    </w:p>
    <w:p w14:paraId="6A31D304" w14:textId="77777777" w:rsidR="006E17FE" w:rsidRDefault="006E17FE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Diseño funcional del Sistema: Los procesos</w:t>
      </w:r>
    </w:p>
    <w:p w14:paraId="147924EF" w14:textId="77777777" w:rsidR="006E17FE" w:rsidRDefault="006E17FE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Diseño Técnico del Sistema </w:t>
      </w:r>
    </w:p>
    <w:p w14:paraId="068AAE8F" w14:textId="77777777" w:rsidR="00FE42A1" w:rsidRDefault="00FE42A1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Especificación de Componentes</w:t>
      </w:r>
    </w:p>
    <w:p w14:paraId="11574D3D" w14:textId="77777777" w:rsidR="00B07808" w:rsidRDefault="00B07808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Código</w:t>
      </w:r>
    </w:p>
    <w:p w14:paraId="5D3AD3DB" w14:textId="77777777" w:rsidR="00B07808" w:rsidRDefault="00B07808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Pruebas Unitarias</w:t>
      </w:r>
    </w:p>
    <w:p w14:paraId="34DE6954" w14:textId="77777777" w:rsidR="00B07808" w:rsidRDefault="00B07808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Pruebas de Componentes</w:t>
      </w:r>
    </w:p>
    <w:p w14:paraId="537B7D27" w14:textId="77777777" w:rsidR="00B07808" w:rsidRDefault="00B07808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Pruebas de Sistema</w:t>
      </w:r>
    </w:p>
    <w:p w14:paraId="437D1F81" w14:textId="77777777" w:rsidR="00B07808" w:rsidRDefault="00B07808" w:rsidP="0087349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Prueba de Validación</w:t>
      </w:r>
    </w:p>
    <w:p w14:paraId="322E65A4" w14:textId="77777777" w:rsidR="00653508" w:rsidRDefault="00653508" w:rsidP="0065350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Modelo en Espiral: Una espiral que se repite hasta que se puede entregar el producto terminado</w:t>
      </w:r>
    </w:p>
    <w:p w14:paraId="38FE0CE2" w14:textId="77777777" w:rsidR="00425F46" w:rsidRDefault="00425F46" w:rsidP="00A0423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Determinar objetivos</w:t>
      </w:r>
    </w:p>
    <w:p w14:paraId="05411ECF" w14:textId="77777777" w:rsidR="00A04237" w:rsidRDefault="00425F46" w:rsidP="00A0423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Análisis de riesgos:</w:t>
      </w:r>
    </w:p>
    <w:p w14:paraId="2E47A379" w14:textId="77777777" w:rsidR="00425F46" w:rsidRDefault="00425F46" w:rsidP="00A0423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Desarrollar y probar</w:t>
      </w:r>
    </w:p>
    <w:p w14:paraId="0D571C3F" w14:textId="77777777" w:rsidR="00425F46" w:rsidRDefault="00425F46" w:rsidP="00A0423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Planificación: Estrategias para la siguiente fase de desarrollo</w:t>
      </w:r>
    </w:p>
    <w:p w14:paraId="61E354B5" w14:textId="77777777" w:rsidR="00F25CE8" w:rsidRDefault="00F25CE8" w:rsidP="00F25CE8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1537A1D" wp14:editId="5A80A3D8">
            <wp:extent cx="2157412" cy="116466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721" cy="11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89F4" w14:textId="77777777" w:rsidR="00F25CE8" w:rsidRPr="00F25CE8" w:rsidRDefault="00F25CE8" w:rsidP="00F25CE8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41A723C" wp14:editId="559D1654">
            <wp:extent cx="3452813" cy="125793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6143" cy="12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C8D" w14:textId="77777777" w:rsidR="002920D3" w:rsidRDefault="00F25CE8" w:rsidP="00F25CE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Modelo Iterativo e Incremental (Modelo Scrum):</w:t>
      </w:r>
      <w:r w:rsidR="00EC0E8A">
        <w:rPr>
          <w:lang w:val="es-ES"/>
        </w:rPr>
        <w:t xml:space="preserve"> Es un conjunto de tareas agrupadas en pequeñas etapas repetitivas</w:t>
      </w:r>
      <w:r w:rsidR="00A77DDC">
        <w:rPr>
          <w:lang w:val="es-ES"/>
        </w:rPr>
        <w:t xml:space="preserve">, Un </w:t>
      </w:r>
      <w:proofErr w:type="spellStart"/>
      <w:r w:rsidR="00A77DDC">
        <w:rPr>
          <w:lang w:val="es-ES"/>
        </w:rPr>
        <w:t>spring</w:t>
      </w:r>
      <w:proofErr w:type="spellEnd"/>
      <w:r w:rsidR="00A77DDC">
        <w:rPr>
          <w:lang w:val="es-ES"/>
        </w:rPr>
        <w:t xml:space="preserve"> es toda una vuelta</w:t>
      </w:r>
      <w:r w:rsidR="00B277FE">
        <w:rPr>
          <w:lang w:val="es-ES"/>
        </w:rPr>
        <w:t xml:space="preserve"> que</w:t>
      </w:r>
      <w:r w:rsidR="00A77DDC">
        <w:rPr>
          <w:lang w:val="es-ES"/>
        </w:rPr>
        <w:t xml:space="preserve"> tarda</w:t>
      </w:r>
      <w:r w:rsidR="00B277FE">
        <w:rPr>
          <w:lang w:val="es-ES"/>
        </w:rPr>
        <w:t>ra</w:t>
      </w:r>
      <w:r w:rsidR="00A77DDC">
        <w:rPr>
          <w:lang w:val="es-ES"/>
        </w:rPr>
        <w:t xml:space="preserve"> de 1 a 2 semanas</w:t>
      </w:r>
    </w:p>
    <w:p w14:paraId="2E57A12E" w14:textId="77777777" w:rsidR="002920D3" w:rsidRPr="002920D3" w:rsidRDefault="002920D3" w:rsidP="002920D3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66E66A4" wp14:editId="5464580D">
            <wp:extent cx="1166813" cy="11054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6862" cy="11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2106" w14:textId="77777777" w:rsidR="002920D3" w:rsidRPr="002920D3" w:rsidRDefault="002920D3" w:rsidP="002920D3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892C696" wp14:editId="21D9367F">
            <wp:extent cx="2586038" cy="1403716"/>
            <wp:effectExtent l="0" t="0" r="508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3268" cy="141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CFAE" w14:textId="77777777" w:rsidR="002920D3" w:rsidRDefault="002920D3" w:rsidP="002920D3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lastRenderedPageBreak/>
        <w:t>Modelo RAD: Permite la construcción rápida de sistemas utilizables</w:t>
      </w:r>
      <w:r w:rsidR="000732AF">
        <w:rPr>
          <w:lang w:val="es-ES"/>
        </w:rPr>
        <w:t>, es parecido a una cascada</w:t>
      </w:r>
    </w:p>
    <w:p w14:paraId="2B55FA4A" w14:textId="77777777" w:rsidR="000732AF" w:rsidRPr="000732AF" w:rsidRDefault="000732AF" w:rsidP="000732AF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50C5CFC" wp14:editId="665807E3">
            <wp:extent cx="2327117" cy="17621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9896" cy="17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594" w14:textId="77777777" w:rsidR="00AF4D9F" w:rsidRDefault="00DC060E" w:rsidP="002920D3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Modelo RUP (Proceso unificado de </w:t>
      </w:r>
      <w:proofErr w:type="spellStart"/>
      <w:r>
        <w:rPr>
          <w:lang w:val="es-ES"/>
        </w:rPr>
        <w:t>Rational</w:t>
      </w:r>
      <w:proofErr w:type="spellEnd"/>
      <w:r>
        <w:rPr>
          <w:lang w:val="es-ES"/>
        </w:rPr>
        <w:t xml:space="preserve">): </w:t>
      </w:r>
    </w:p>
    <w:p w14:paraId="022FD731" w14:textId="77777777" w:rsidR="00AF4D9F" w:rsidRDefault="00AF4D9F" w:rsidP="00AF4D9F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Conjunto</w:t>
      </w:r>
      <w:r w:rsidR="00DC060E">
        <w:rPr>
          <w:lang w:val="es-ES"/>
        </w:rPr>
        <w:t xml:space="preserve"> de metodologías adaptables al contexto y necesidades</w:t>
      </w:r>
      <w:r>
        <w:rPr>
          <w:lang w:val="es-ES"/>
        </w:rPr>
        <w:t xml:space="preserve"> de cada organización. </w:t>
      </w:r>
    </w:p>
    <w:p w14:paraId="005F1DAA" w14:textId="77777777" w:rsidR="000732AF" w:rsidRDefault="00AF4D9F" w:rsidP="00AF4D9F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Constituye la metodología estándar más utilizada para el análisis, diseño, implementación y documentación de sistema orientado a objetos</w:t>
      </w:r>
    </w:p>
    <w:p w14:paraId="5C01B257" w14:textId="77777777" w:rsidR="00AF4D9F" w:rsidRDefault="00AF4D9F" w:rsidP="00AF4D9F">
      <w:pPr>
        <w:pStyle w:val="Prrafodelista"/>
        <w:numPr>
          <w:ilvl w:val="3"/>
          <w:numId w:val="2"/>
        </w:numPr>
        <w:rPr>
          <w:lang w:val="es-ES"/>
        </w:rPr>
      </w:pPr>
      <w:proofErr w:type="spellStart"/>
      <w:r>
        <w:rPr>
          <w:lang w:val="es-ES"/>
        </w:rPr>
        <w:t>Rational</w:t>
      </w:r>
      <w:proofErr w:type="spellEnd"/>
      <w:r>
        <w:rPr>
          <w:lang w:val="es-ES"/>
        </w:rPr>
        <w:t>: Es una empresa de IBM por tanto RUP es dueño de IBM</w:t>
      </w:r>
    </w:p>
    <w:p w14:paraId="48238B31" w14:textId="77777777" w:rsidR="00C86696" w:rsidRPr="00C86696" w:rsidRDefault="00C86696" w:rsidP="00C86696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A336F39" wp14:editId="023EBCCC">
            <wp:extent cx="2468914" cy="211931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8404" cy="21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AD59" w14:textId="77777777" w:rsidR="00C86696" w:rsidRDefault="00385688" w:rsidP="00AF4D9F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Es iterativo y presentado al cliente, en la parte de transición se hace el testing</w:t>
      </w:r>
    </w:p>
    <w:p w14:paraId="06C9DAF2" w14:textId="77777777" w:rsidR="00C86696" w:rsidRDefault="00C86696" w:rsidP="00C86696">
      <w:pPr>
        <w:ind w:left="2520"/>
        <w:rPr>
          <w:lang w:val="es-ES"/>
        </w:rPr>
      </w:pPr>
    </w:p>
    <w:p w14:paraId="08E11E74" w14:textId="77777777" w:rsidR="00DD0924" w:rsidRDefault="00DD0924" w:rsidP="00C86696">
      <w:pPr>
        <w:ind w:left="2520"/>
        <w:rPr>
          <w:lang w:val="es-ES"/>
        </w:rPr>
      </w:pPr>
    </w:p>
    <w:p w14:paraId="3F5A05E2" w14:textId="77777777" w:rsidR="00DD0924" w:rsidRDefault="00DD0924" w:rsidP="00C86696">
      <w:pPr>
        <w:ind w:left="2520"/>
        <w:rPr>
          <w:lang w:val="es-ES"/>
        </w:rPr>
      </w:pPr>
    </w:p>
    <w:p w14:paraId="7BA07C59" w14:textId="77777777" w:rsidR="00DD0924" w:rsidRDefault="00DD0924" w:rsidP="00C86696">
      <w:pPr>
        <w:ind w:left="2520"/>
        <w:rPr>
          <w:lang w:val="es-ES"/>
        </w:rPr>
      </w:pPr>
    </w:p>
    <w:p w14:paraId="56CF6CF3" w14:textId="77777777" w:rsidR="00DD0924" w:rsidRDefault="00DD0924" w:rsidP="00C86696">
      <w:pPr>
        <w:ind w:left="2520"/>
        <w:rPr>
          <w:lang w:val="es-ES"/>
        </w:rPr>
      </w:pPr>
    </w:p>
    <w:p w14:paraId="6E93819D" w14:textId="77777777" w:rsidR="00DD0924" w:rsidRDefault="00DD0924" w:rsidP="00C86696">
      <w:pPr>
        <w:ind w:left="2520"/>
        <w:rPr>
          <w:lang w:val="es-ES"/>
        </w:rPr>
      </w:pPr>
    </w:p>
    <w:p w14:paraId="2BE04DFC" w14:textId="77777777" w:rsidR="00DD0924" w:rsidRDefault="00DD0924" w:rsidP="00C86696">
      <w:pPr>
        <w:ind w:left="2520"/>
        <w:rPr>
          <w:lang w:val="es-ES"/>
        </w:rPr>
      </w:pPr>
    </w:p>
    <w:p w14:paraId="571C9064" w14:textId="77777777" w:rsidR="00DD0924" w:rsidRDefault="00DD0924" w:rsidP="00C86696">
      <w:pPr>
        <w:ind w:left="2520"/>
        <w:rPr>
          <w:lang w:val="es-ES"/>
        </w:rPr>
      </w:pPr>
    </w:p>
    <w:p w14:paraId="7DDC2FFB" w14:textId="77777777" w:rsidR="00DD0924" w:rsidRDefault="00DD0924" w:rsidP="00C86696">
      <w:pPr>
        <w:ind w:left="2520"/>
        <w:rPr>
          <w:lang w:val="es-ES"/>
        </w:rPr>
      </w:pPr>
    </w:p>
    <w:p w14:paraId="0329A05B" w14:textId="77777777" w:rsidR="00DD0924" w:rsidRDefault="00DD0924" w:rsidP="00C86696">
      <w:pPr>
        <w:ind w:left="2520"/>
        <w:rPr>
          <w:lang w:val="es-ES"/>
        </w:rPr>
      </w:pPr>
    </w:p>
    <w:p w14:paraId="6EF97363" w14:textId="77777777" w:rsidR="00DD0924" w:rsidRDefault="00DD0924" w:rsidP="00C86696">
      <w:pPr>
        <w:ind w:left="2520"/>
        <w:rPr>
          <w:lang w:val="es-ES"/>
        </w:rPr>
      </w:pPr>
    </w:p>
    <w:p w14:paraId="72CC7CDF" w14:textId="77777777" w:rsidR="00DD0924" w:rsidRDefault="00DD0924" w:rsidP="00C86696">
      <w:pPr>
        <w:ind w:left="2520"/>
        <w:rPr>
          <w:lang w:val="es-ES"/>
        </w:rPr>
      </w:pPr>
    </w:p>
    <w:p w14:paraId="29DF7B1D" w14:textId="77777777" w:rsidR="00DC060E" w:rsidRPr="00DD0924" w:rsidRDefault="00DC060E" w:rsidP="00DD0924">
      <w:pPr>
        <w:rPr>
          <w:lang w:val="es-ES"/>
        </w:rPr>
      </w:pPr>
    </w:p>
    <w:p w14:paraId="7D82C400" w14:textId="77777777" w:rsidR="00DD0924" w:rsidRDefault="00DD0924" w:rsidP="00DD092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Procesos Fundamental del Testing:</w:t>
      </w:r>
    </w:p>
    <w:p w14:paraId="1CA6243F" w14:textId="77777777" w:rsidR="00DD0924" w:rsidRDefault="00DD0924" w:rsidP="00DD092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Fase 1</w:t>
      </w:r>
      <w:r w:rsidR="00AF1AEB">
        <w:rPr>
          <w:lang w:val="es-ES"/>
        </w:rPr>
        <w:t xml:space="preserve"> Estudio de Requisitos: Las funcionalidades del producto son evaluadas</w:t>
      </w:r>
    </w:p>
    <w:p w14:paraId="2CC93C43" w14:textId="77777777" w:rsidR="008549DE" w:rsidRDefault="008549DE" w:rsidP="00DD092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2 </w:t>
      </w:r>
      <w:r w:rsidR="00A464B3">
        <w:rPr>
          <w:lang w:val="es-ES"/>
        </w:rPr>
        <w:t>Análisis</w:t>
      </w:r>
      <w:r>
        <w:rPr>
          <w:lang w:val="es-ES"/>
        </w:rPr>
        <w:t xml:space="preserve"> y diseño de pruebas</w:t>
      </w:r>
    </w:p>
    <w:p w14:paraId="3F1992BC" w14:textId="77777777" w:rsidR="0037743B" w:rsidRDefault="0037743B" w:rsidP="0037743B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Objetivos:</w:t>
      </w:r>
    </w:p>
    <w:p w14:paraId="531EF935" w14:textId="77777777" w:rsidR="0037743B" w:rsidRDefault="0037743B" w:rsidP="0037743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Verificar la funcional</w:t>
      </w:r>
      <w:r w:rsidR="002E134F">
        <w:rPr>
          <w:lang w:val="es-ES"/>
        </w:rPr>
        <w:t xml:space="preserve"> del proyecto es dar un vistazo rápido del proyecto</w:t>
      </w:r>
    </w:p>
    <w:p w14:paraId="664B47F5" w14:textId="77777777" w:rsidR="002E134F" w:rsidRDefault="002E134F" w:rsidP="0037743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Revisar los Requisitos del proyecto</w:t>
      </w:r>
    </w:p>
    <w:p w14:paraId="71147CCF" w14:textId="77777777" w:rsidR="002E134F" w:rsidRDefault="002E134F" w:rsidP="0037743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Crear una guía de plan de test (</w:t>
      </w:r>
      <w:r w:rsidRPr="002E134F">
        <w:rPr>
          <w:b/>
          <w:lang w:val="es-ES"/>
        </w:rPr>
        <w:t>Guideline</w:t>
      </w:r>
      <w:r>
        <w:rPr>
          <w:lang w:val="es-ES"/>
        </w:rPr>
        <w:t>)</w:t>
      </w:r>
    </w:p>
    <w:p w14:paraId="3A05063D" w14:textId="77777777" w:rsidR="002E134F" w:rsidRDefault="002E134F" w:rsidP="0037743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Considerar una guía técnica para la Escritura del test plan (</w:t>
      </w:r>
      <w:proofErr w:type="spellStart"/>
      <w:r w:rsidRPr="002E134F">
        <w:rPr>
          <w:b/>
          <w:lang w:val="es-ES"/>
        </w:rPr>
        <w:t>Tests</w:t>
      </w:r>
      <w:proofErr w:type="spellEnd"/>
      <w:r w:rsidRPr="002E134F">
        <w:rPr>
          <w:b/>
          <w:lang w:val="es-ES"/>
        </w:rPr>
        <w:t xml:space="preserve"> </w:t>
      </w:r>
      <w:proofErr w:type="spellStart"/>
      <w:r w:rsidRPr="002E134F">
        <w:rPr>
          <w:b/>
          <w:lang w:val="es-ES"/>
        </w:rPr>
        <w:t>Analysis</w:t>
      </w:r>
      <w:proofErr w:type="spellEnd"/>
      <w:r>
        <w:rPr>
          <w:lang w:val="es-ES"/>
        </w:rPr>
        <w:t xml:space="preserve">) </w:t>
      </w:r>
    </w:p>
    <w:p w14:paraId="6DCD2182" w14:textId="77777777" w:rsidR="002E134F" w:rsidRDefault="002E134F" w:rsidP="002E134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Guideline: Documento que debe generarse y presentar al equipo de pruebas para generar los test case</w:t>
      </w:r>
      <w:r w:rsidR="00FC717B">
        <w:rPr>
          <w:lang w:val="es-ES"/>
        </w:rPr>
        <w:t xml:space="preserve"> y sus elementos </w:t>
      </w:r>
      <w:r w:rsidR="00D55F1C">
        <w:rPr>
          <w:lang w:val="es-ES"/>
        </w:rPr>
        <w:t xml:space="preserve">que debe contener </w:t>
      </w:r>
      <w:r w:rsidR="00FC717B">
        <w:rPr>
          <w:lang w:val="es-ES"/>
        </w:rPr>
        <w:t>son:</w:t>
      </w:r>
    </w:p>
    <w:p w14:paraId="718B5FC6" w14:textId="77777777" w:rsidR="00FC717B" w:rsidRDefault="00D55F1C" w:rsidP="00FC717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Normas generales para la definición de títulos del test plan</w:t>
      </w:r>
    </w:p>
    <w:p w14:paraId="0AE63056" w14:textId="77777777" w:rsidR="00D55F1C" w:rsidRDefault="00D55F1C" w:rsidP="00FC717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Indicaciones para la definición de las carpetas del test plan</w:t>
      </w:r>
    </w:p>
    <w:p w14:paraId="3BD8FB08" w14:textId="77777777" w:rsidR="00D55F1C" w:rsidRDefault="00D55F1C" w:rsidP="00FC717B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Normas generales para la definición de los títulos del test cases</w:t>
      </w:r>
    </w:p>
    <w:p w14:paraId="0E2326B2" w14:textId="77777777" w:rsidR="00BC1287" w:rsidRPr="00BC1287" w:rsidRDefault="006A1E9B" w:rsidP="00BC128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Propuesta para la definición del cuerpo de la prueba</w:t>
      </w:r>
    </w:p>
    <w:p w14:paraId="75902465" w14:textId="77777777" w:rsidR="006A1E9B" w:rsidRDefault="006A1E9B" w:rsidP="006A1E9B">
      <w:pPr>
        <w:pStyle w:val="Prrafodelista"/>
        <w:numPr>
          <w:ilvl w:val="2"/>
          <w:numId w:val="2"/>
        </w:numPr>
        <w:rPr>
          <w:lang w:val="es-ES"/>
        </w:rPr>
      </w:pPr>
      <w:proofErr w:type="spellStart"/>
      <w:r>
        <w:rPr>
          <w:lang w:val="es-ES"/>
        </w:rPr>
        <w:t>Tests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Analysis</w:t>
      </w:r>
      <w:proofErr w:type="spellEnd"/>
      <w:r>
        <w:rPr>
          <w:lang w:val="es-ES"/>
        </w:rPr>
        <w:t xml:space="preserve">: Documento con las conclusiones y análisis que se hagan en esta fase </w:t>
      </w:r>
      <w:proofErr w:type="spellStart"/>
      <w:r>
        <w:rPr>
          <w:lang w:val="es-ES"/>
        </w:rPr>
        <w:t>iran</w:t>
      </w:r>
      <w:proofErr w:type="spellEnd"/>
      <w:r>
        <w:rPr>
          <w:lang w:val="es-ES"/>
        </w:rPr>
        <w:t xml:space="preserve"> en una o varios Test </w:t>
      </w:r>
      <w:proofErr w:type="spellStart"/>
      <w:r>
        <w:rPr>
          <w:lang w:val="es-ES"/>
        </w:rPr>
        <w:t>Analysis</w:t>
      </w:r>
      <w:proofErr w:type="spellEnd"/>
      <w:r w:rsidR="00BC1287">
        <w:rPr>
          <w:lang w:val="es-ES"/>
        </w:rPr>
        <w:t xml:space="preserve"> y los elementos que llevan son</w:t>
      </w:r>
    </w:p>
    <w:p w14:paraId="35D13D90" w14:textId="77777777" w:rsidR="00BC1287" w:rsidRDefault="00BC1287" w:rsidP="00BC128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Descripción de las funcionalidades del proyecto</w:t>
      </w:r>
    </w:p>
    <w:p w14:paraId="3733955B" w14:textId="77777777" w:rsidR="00BC1287" w:rsidRDefault="00BC1287" w:rsidP="00BC128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Análisis de requisitos</w:t>
      </w:r>
    </w:p>
    <w:p w14:paraId="50F587F1" w14:textId="77777777" w:rsidR="00BC1287" w:rsidRDefault="00BC1287" w:rsidP="00BC128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Herramientas para utilizar para hacer pruebas como selenium</w:t>
      </w:r>
    </w:p>
    <w:p w14:paraId="766D181E" w14:textId="77777777" w:rsidR="00BC1287" w:rsidRDefault="00BC1287" w:rsidP="00BC1287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Estructura del test plane</w:t>
      </w:r>
    </w:p>
    <w:p w14:paraId="5243227F" w14:textId="77777777" w:rsidR="006A1E9B" w:rsidRDefault="006A1E9B" w:rsidP="006A1E9B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Las Guideline son documentos que ayudan a hacer test case</w:t>
      </w:r>
    </w:p>
    <w:p w14:paraId="748F35AE" w14:textId="77777777" w:rsidR="00BC1287" w:rsidRDefault="00BC1287" w:rsidP="006A1E9B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Los test </w:t>
      </w:r>
      <w:proofErr w:type="spellStart"/>
      <w:r>
        <w:rPr>
          <w:lang w:val="es-ES"/>
        </w:rPr>
        <w:t>Analysis</w:t>
      </w:r>
      <w:proofErr w:type="spellEnd"/>
      <w:r>
        <w:rPr>
          <w:lang w:val="es-ES"/>
        </w:rPr>
        <w:t xml:space="preserve"> son documentos que ayudad para Test Plane</w:t>
      </w:r>
    </w:p>
    <w:p w14:paraId="350B425B" w14:textId="77777777" w:rsidR="00102709" w:rsidRPr="00EC6269" w:rsidRDefault="00C043B0" w:rsidP="00EC626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3: </w:t>
      </w:r>
      <w:r w:rsidR="00102709">
        <w:rPr>
          <w:lang w:val="es-ES"/>
        </w:rPr>
        <w:t>Definición</w:t>
      </w:r>
      <w:r>
        <w:rPr>
          <w:lang w:val="es-ES"/>
        </w:rPr>
        <w:t xml:space="preserve"> de Estrategia de Pruebas</w:t>
      </w:r>
    </w:p>
    <w:p w14:paraId="0BFD7780" w14:textId="77777777" w:rsidR="00EC6269" w:rsidRDefault="00EC6269" w:rsidP="00EC6269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Definir la estrategia de prueba y generar un documento que la describa (</w:t>
      </w:r>
      <w:r w:rsidRPr="00102709">
        <w:rPr>
          <w:b/>
          <w:lang w:val="es-ES"/>
        </w:rPr>
        <w:t xml:space="preserve">Test </w:t>
      </w:r>
      <w:proofErr w:type="spellStart"/>
      <w:r w:rsidRPr="00102709">
        <w:rPr>
          <w:b/>
          <w:lang w:val="es-ES"/>
        </w:rPr>
        <w:t>Strategy</w:t>
      </w:r>
      <w:proofErr w:type="spellEnd"/>
      <w:r>
        <w:rPr>
          <w:lang w:val="es-ES"/>
        </w:rPr>
        <w:t>) y sus elementos son</w:t>
      </w:r>
    </w:p>
    <w:p w14:paraId="15DE2632" w14:textId="77777777" w:rsidR="009D02F8" w:rsidRDefault="009D02F8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Descripción de las funcionalidades a probar para saber que probar y que no</w:t>
      </w:r>
    </w:p>
    <w:p w14:paraId="066C0497" w14:textId="77777777" w:rsidR="009D02F8" w:rsidRDefault="00B3593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Definir los tipos de prueba así definir la forma</w:t>
      </w:r>
    </w:p>
    <w:p w14:paraId="78F8BFB6" w14:textId="77777777" w:rsidR="00B3593C" w:rsidRDefault="00B3593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Definir el </w:t>
      </w:r>
      <w:proofErr w:type="spellStart"/>
      <w:r>
        <w:rPr>
          <w:lang w:val="es-ES"/>
        </w:rPr>
        <w:t>scope</w:t>
      </w:r>
      <w:proofErr w:type="spellEnd"/>
      <w:r>
        <w:rPr>
          <w:lang w:val="es-ES"/>
        </w:rPr>
        <w:t xml:space="preserve"> de pruebas</w:t>
      </w:r>
    </w:p>
    <w:p w14:paraId="79DFA56C" w14:textId="77777777" w:rsidR="00B3593C" w:rsidRDefault="00B3593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Definir herramientas para </w:t>
      </w: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y gestión</w:t>
      </w:r>
    </w:p>
    <w:p w14:paraId="13DA0744" w14:textId="77777777" w:rsidR="00B3593C" w:rsidRDefault="00B3593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Calendario de pruebas</w:t>
      </w:r>
    </w:p>
    <w:p w14:paraId="2E5565E4" w14:textId="77777777" w:rsidR="00B3593C" w:rsidRDefault="00B3593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Entorno de pruebas (entorno virtualizado </w:t>
      </w:r>
      <w:r w:rsidR="00147E97">
        <w:rPr>
          <w:lang w:val="es-ES"/>
        </w:rPr>
        <w:t xml:space="preserve">como Android </w:t>
      </w:r>
      <w:proofErr w:type="spellStart"/>
      <w:r w:rsidR="00147E97">
        <w:rPr>
          <w:lang w:val="es-ES"/>
        </w:rPr>
        <w:t>studio</w:t>
      </w:r>
      <w:proofErr w:type="spellEnd"/>
      <w:r w:rsidR="00147E97">
        <w:rPr>
          <w:lang w:val="es-ES"/>
        </w:rPr>
        <w:t xml:space="preserve"> o real en un maquina </w:t>
      </w:r>
      <w:proofErr w:type="spellStart"/>
      <w:r w:rsidR="00147E97">
        <w:rPr>
          <w:lang w:val="es-ES"/>
        </w:rPr>
        <w:t>especfica</w:t>
      </w:r>
      <w:proofErr w:type="spellEnd"/>
      <w:r>
        <w:rPr>
          <w:lang w:val="es-ES"/>
        </w:rPr>
        <w:t xml:space="preserve">)  </w:t>
      </w:r>
    </w:p>
    <w:p w14:paraId="1D32996C" w14:textId="77777777" w:rsidR="00147E97" w:rsidRDefault="00147E97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Riesgos</w:t>
      </w:r>
    </w:p>
    <w:p w14:paraId="3934838D" w14:textId="77777777" w:rsidR="00147E97" w:rsidRDefault="00147E97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Revisiones y aprobaciones</w:t>
      </w:r>
      <w:r w:rsidR="0048087F">
        <w:rPr>
          <w:lang w:val="es-ES"/>
        </w:rPr>
        <w:t xml:space="preserve"> que se pueden hacer al software</w:t>
      </w:r>
    </w:p>
    <w:p w14:paraId="2EA77E5B" w14:textId="77777777" w:rsidR="0048087F" w:rsidRDefault="0048087F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Definición de los ciclos pruebas hasta donde hacer las pruebas, en que momento terminar, cuantas veces repetir, cuantas veces hacerla</w:t>
      </w:r>
    </w:p>
    <w:p w14:paraId="6AA7437F" w14:textId="77777777" w:rsidR="0048087F" w:rsidRDefault="0048087F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Definición del proceso de incidencias haciendo referencia a un suceso no esperado</w:t>
      </w:r>
    </w:p>
    <w:p w14:paraId="2DD54231" w14:textId="77777777" w:rsidR="00850A4C" w:rsidRDefault="0048087F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Definición de métricas</w:t>
      </w:r>
      <w:r w:rsidR="00850A4C">
        <w:rPr>
          <w:lang w:val="es-ES"/>
        </w:rPr>
        <w:t xml:space="preserve"> se refiere todo lo que se va ir preparando durante toda la ejecución para luego re subirlas en un documento</w:t>
      </w:r>
    </w:p>
    <w:p w14:paraId="69593095" w14:textId="77777777" w:rsidR="0048087F" w:rsidRDefault="00850A4C" w:rsidP="009D02F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Definición de los criterios de calidad </w:t>
      </w:r>
    </w:p>
    <w:p w14:paraId="1DA9BBB8" w14:textId="77777777" w:rsidR="009D02F8" w:rsidRDefault="00FC3FF5" w:rsidP="00FC3FF5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4: Escritura del </w:t>
      </w:r>
      <w:r w:rsidRPr="00346DA0">
        <w:rPr>
          <w:b/>
          <w:lang w:val="es-ES"/>
        </w:rPr>
        <w:t>plan de pruebas</w:t>
      </w:r>
      <w:r w:rsidR="00346DA0">
        <w:rPr>
          <w:b/>
          <w:lang w:val="es-ES"/>
        </w:rPr>
        <w:t xml:space="preserve">: </w:t>
      </w:r>
      <w:r w:rsidR="00346DA0">
        <w:rPr>
          <w:lang w:val="es-ES"/>
        </w:rPr>
        <w:t>Unificar todos los documentos anteriores</w:t>
      </w:r>
      <w:r w:rsidR="00D01362">
        <w:rPr>
          <w:lang w:val="es-ES"/>
        </w:rPr>
        <w:t xml:space="preserve"> </w:t>
      </w:r>
      <w:r w:rsidR="00362FFB">
        <w:rPr>
          <w:lang w:val="es-ES"/>
        </w:rPr>
        <w:t>también</w:t>
      </w:r>
      <w:r w:rsidR="00D01362">
        <w:rPr>
          <w:lang w:val="es-ES"/>
        </w:rPr>
        <w:t xml:space="preserve"> deberíamos generar la matriz de trazabilidad</w:t>
      </w:r>
      <w:r w:rsidR="00A30169">
        <w:rPr>
          <w:lang w:val="es-ES"/>
        </w:rPr>
        <w:t xml:space="preserve"> es un mapeo entre las pruebas escritas </w:t>
      </w:r>
      <w:r w:rsidR="00362FFB">
        <w:rPr>
          <w:lang w:val="es-ES"/>
        </w:rPr>
        <w:t>y los requisitos que cubren cada prueba</w:t>
      </w:r>
    </w:p>
    <w:p w14:paraId="1393316D" w14:textId="77777777" w:rsidR="00D83F76" w:rsidRPr="00D83F76" w:rsidRDefault="00E0184D" w:rsidP="00D83F76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</w:t>
      </w:r>
      <w:r w:rsidR="008F110B">
        <w:rPr>
          <w:lang w:val="es-ES"/>
        </w:rPr>
        <w:t>5:</w:t>
      </w:r>
      <w:r>
        <w:rPr>
          <w:lang w:val="es-ES"/>
        </w:rPr>
        <w:t xml:space="preserve"> Ejecución del </w:t>
      </w:r>
      <w:r w:rsidRPr="00E0184D">
        <w:rPr>
          <w:b/>
          <w:lang w:val="es-ES"/>
        </w:rPr>
        <w:t>plan de pruebas</w:t>
      </w:r>
      <w:r>
        <w:rPr>
          <w:b/>
          <w:lang w:val="es-ES"/>
        </w:rPr>
        <w:t xml:space="preserve"> </w:t>
      </w:r>
      <w:r w:rsidR="008F110B">
        <w:rPr>
          <w:lang w:val="es-ES"/>
        </w:rPr>
        <w:t xml:space="preserve">se empieza a ejecutar cada una de las pruebas sobre el </w:t>
      </w:r>
      <w:proofErr w:type="gramStart"/>
      <w:r w:rsidR="008F110B">
        <w:rPr>
          <w:lang w:val="es-ES"/>
        </w:rPr>
        <w:t>software ,</w:t>
      </w:r>
      <w:proofErr w:type="gramEnd"/>
      <w:r w:rsidR="008F110B">
        <w:rPr>
          <w:lang w:val="es-ES"/>
        </w:rPr>
        <w:t xml:space="preserve"> se recolectan los documentos e implementan las </w:t>
      </w:r>
      <w:r w:rsidR="00D83F76">
        <w:rPr>
          <w:lang w:val="es-ES"/>
        </w:rPr>
        <w:t>pruebas las actividades de la fase son los siguientes</w:t>
      </w:r>
    </w:p>
    <w:p w14:paraId="10DBE330" w14:textId="77777777" w:rsidR="00D83F76" w:rsidRDefault="00D83F76" w:rsidP="00D83F7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Definición y presentación de los </w:t>
      </w:r>
      <w:proofErr w:type="spellStart"/>
      <w:r>
        <w:rPr>
          <w:lang w:val="es-ES"/>
        </w:rPr>
        <w:t>GuideLines</w:t>
      </w:r>
      <w:proofErr w:type="spellEnd"/>
      <w:r>
        <w:rPr>
          <w:lang w:val="es-ES"/>
        </w:rPr>
        <w:t xml:space="preserve"> de ejecución</w:t>
      </w:r>
    </w:p>
    <w:p w14:paraId="5EA771F1" w14:textId="77777777" w:rsidR="00D83F76" w:rsidRDefault="003F4C12" w:rsidP="00D83F7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Personas de referencia en el proyecto</w:t>
      </w:r>
    </w:p>
    <w:p w14:paraId="58CB0BA8" w14:textId="77777777" w:rsidR="003F4C12" w:rsidRDefault="003F4C12" w:rsidP="00D83F7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Presentación del flujo </w:t>
      </w:r>
      <w:proofErr w:type="gramStart"/>
      <w:r>
        <w:rPr>
          <w:lang w:val="es-ES"/>
        </w:rPr>
        <w:t>del ejecución</w:t>
      </w:r>
      <w:proofErr w:type="gramEnd"/>
      <w:r>
        <w:rPr>
          <w:lang w:val="es-ES"/>
        </w:rPr>
        <w:t xml:space="preserve"> de los ciclos</w:t>
      </w:r>
    </w:p>
    <w:p w14:paraId="008B1576" w14:textId="77777777" w:rsidR="003F4C12" w:rsidRDefault="003F4C12" w:rsidP="00D83F7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Seguimiento y reporte de progreso</w:t>
      </w:r>
    </w:p>
    <w:p w14:paraId="72C2F2C8" w14:textId="77777777" w:rsidR="00D227DF" w:rsidRDefault="00891111" w:rsidP="00F84665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</w:t>
      </w:r>
      <w:r w:rsidR="004306F4">
        <w:rPr>
          <w:lang w:val="es-ES"/>
        </w:rPr>
        <w:t>6: Evaluación</w:t>
      </w:r>
      <w:r>
        <w:rPr>
          <w:lang w:val="es-ES"/>
        </w:rPr>
        <w:t>:</w:t>
      </w:r>
      <w:r w:rsidR="004306F4">
        <w:rPr>
          <w:lang w:val="es-ES"/>
        </w:rPr>
        <w:t xml:space="preserve"> </w:t>
      </w:r>
      <w:r>
        <w:rPr>
          <w:lang w:val="es-ES"/>
        </w:rPr>
        <w:t>Sirve para crear un documento con las conclusiones totales entonces ya se ejecutaron todas las pruebas</w:t>
      </w:r>
      <w:r w:rsidR="00D227DF">
        <w:rPr>
          <w:lang w:val="es-ES"/>
        </w:rPr>
        <w:t xml:space="preserve"> este documento se llama </w:t>
      </w:r>
      <w:proofErr w:type="spellStart"/>
      <w:r w:rsidR="00D227DF" w:rsidRPr="00D227DF">
        <w:rPr>
          <w:b/>
          <w:lang w:val="es-ES"/>
        </w:rPr>
        <w:t>TestWare</w:t>
      </w:r>
      <w:proofErr w:type="spellEnd"/>
      <w:r w:rsidR="003F65D8">
        <w:rPr>
          <w:b/>
          <w:lang w:val="es-ES"/>
        </w:rPr>
        <w:t xml:space="preserve"> </w:t>
      </w:r>
      <w:r w:rsidR="003F65D8">
        <w:rPr>
          <w:lang w:val="es-ES"/>
        </w:rPr>
        <w:t>y tiene</w:t>
      </w:r>
    </w:p>
    <w:p w14:paraId="3BE8D539" w14:textId="77777777" w:rsidR="00F84665" w:rsidRDefault="00891111" w:rsidP="00D227D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 </w:t>
      </w:r>
      <w:r w:rsidR="003F65D8">
        <w:rPr>
          <w:lang w:val="es-ES"/>
        </w:rPr>
        <w:t>Las funciones probadas dentro de la App o sistema</w:t>
      </w:r>
    </w:p>
    <w:p w14:paraId="6E48C6BE" w14:textId="77777777" w:rsidR="003F65D8" w:rsidRDefault="003F65D8" w:rsidP="00D227D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Equipos de </w:t>
      </w: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para saber quiénes se encargaron de hacer las </w:t>
      </w:r>
      <w:proofErr w:type="gramStart"/>
      <w:r>
        <w:rPr>
          <w:lang w:val="es-ES"/>
        </w:rPr>
        <w:t xml:space="preserve">pruebas </w:t>
      </w:r>
      <w:r w:rsidR="00E9334B">
        <w:rPr>
          <w:lang w:val="es-ES"/>
        </w:rPr>
        <w:t>,quienes</w:t>
      </w:r>
      <w:proofErr w:type="gramEnd"/>
      <w:r w:rsidR="00E9334B">
        <w:rPr>
          <w:lang w:val="es-ES"/>
        </w:rPr>
        <w:t xml:space="preserve"> documentaron ,quienes hicieron los test case y los otros documentos</w:t>
      </w:r>
    </w:p>
    <w:p w14:paraId="78FD5B75" w14:textId="77777777" w:rsidR="00E9334B" w:rsidRDefault="00E9334B" w:rsidP="00D227D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Métricas</w:t>
      </w:r>
    </w:p>
    <w:p w14:paraId="2AAAA233" w14:textId="77777777" w:rsidR="00E9334B" w:rsidRDefault="004306F4" w:rsidP="00D227DF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Conclusiones: saber si se cumplieron los objetivos si se saltaron pasos y capaz nuevas mejorar para el software que se puedan hacer</w:t>
      </w:r>
    </w:p>
    <w:p w14:paraId="6F1D3A64" w14:textId="77777777" w:rsidR="004306F4" w:rsidRDefault="004306F4" w:rsidP="004306F4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Fase 7: Cierre y </w:t>
      </w:r>
      <w:proofErr w:type="gramStart"/>
      <w:r>
        <w:rPr>
          <w:lang w:val="es-ES"/>
        </w:rPr>
        <w:t>Mantenimiento</w:t>
      </w:r>
      <w:r w:rsidR="0060706D">
        <w:rPr>
          <w:lang w:val="es-ES"/>
        </w:rPr>
        <w:t xml:space="preserve"> :</w:t>
      </w:r>
      <w:proofErr w:type="gramEnd"/>
      <w:r w:rsidR="0060706D">
        <w:rPr>
          <w:lang w:val="es-ES"/>
        </w:rPr>
        <w:t xml:space="preserve"> Para finalizar el proyecto debe hacer una firma de cierre con los encargados de hacer el software y los </w:t>
      </w:r>
      <w:proofErr w:type="spellStart"/>
      <w:r w:rsidR="0060706D">
        <w:rPr>
          <w:lang w:val="es-ES"/>
        </w:rPr>
        <w:t>s</w:t>
      </w:r>
      <w:r w:rsidR="00C1197E">
        <w:rPr>
          <w:lang w:val="es-ES"/>
        </w:rPr>
        <w:t>take</w:t>
      </w:r>
      <w:r w:rsidR="0060706D">
        <w:rPr>
          <w:lang w:val="es-ES"/>
        </w:rPr>
        <w:t>holder</w:t>
      </w:r>
      <w:proofErr w:type="spellEnd"/>
    </w:p>
    <w:p w14:paraId="4F56138D" w14:textId="77777777" w:rsidR="00D65B89" w:rsidRDefault="00D65B89" w:rsidP="00D65B89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El mantenimiento debe cobrarse aparte si es el tipo de mantenimiento que se cobra</w:t>
      </w:r>
      <w:r w:rsidR="00320D3D">
        <w:rPr>
          <w:lang w:val="es-ES"/>
        </w:rPr>
        <w:t xml:space="preserve"> y no estuvo en el contrato</w:t>
      </w:r>
    </w:p>
    <w:p w14:paraId="3438E090" w14:textId="77777777" w:rsidR="00A57AE3" w:rsidRDefault="00A57AE3" w:rsidP="00A57AE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Diseño de las Pruebas:</w:t>
      </w:r>
    </w:p>
    <w:p w14:paraId="050BD413" w14:textId="77777777" w:rsidR="00534398" w:rsidRDefault="00A57AE3" w:rsidP="00534398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Test Case</w:t>
      </w:r>
      <w:r w:rsidR="001372AE">
        <w:rPr>
          <w:lang w:val="es-ES"/>
        </w:rPr>
        <w:t xml:space="preserve">: Conjunto de condiciones para saber si un componente es satisfactorio en si es </w:t>
      </w:r>
      <w:r w:rsidR="00534398">
        <w:rPr>
          <w:lang w:val="es-ES"/>
        </w:rPr>
        <w:t>una prueba</w:t>
      </w:r>
      <w:r w:rsidR="001372AE">
        <w:rPr>
          <w:lang w:val="es-ES"/>
        </w:rPr>
        <w:t xml:space="preserve"> de </w:t>
      </w:r>
      <w:proofErr w:type="spellStart"/>
      <w:r w:rsidR="001372AE">
        <w:rPr>
          <w:lang w:val="es-ES"/>
        </w:rPr>
        <w:t>testing</w:t>
      </w:r>
      <w:proofErr w:type="spellEnd"/>
      <w:r w:rsidR="00534398">
        <w:rPr>
          <w:lang w:val="es-ES"/>
        </w:rPr>
        <w:t xml:space="preserve"> documentada</w:t>
      </w:r>
      <w:r w:rsidR="001372AE">
        <w:rPr>
          <w:lang w:val="es-ES"/>
        </w:rPr>
        <w:t xml:space="preserve"> que se realiza a los componentes</w:t>
      </w:r>
      <w:r w:rsidR="00534398">
        <w:rPr>
          <w:lang w:val="es-ES"/>
        </w:rPr>
        <w:t xml:space="preserve"> y la e</w:t>
      </w:r>
      <w:r w:rsidR="00534398" w:rsidRPr="00534398">
        <w:rPr>
          <w:lang w:val="es-ES"/>
        </w:rPr>
        <w:t>structura de</w:t>
      </w:r>
      <w:r w:rsidR="00534398">
        <w:rPr>
          <w:lang w:val="es-ES"/>
        </w:rPr>
        <w:t>l</w:t>
      </w:r>
      <w:r w:rsidR="00534398" w:rsidRPr="00534398">
        <w:rPr>
          <w:lang w:val="es-ES"/>
        </w:rPr>
        <w:t xml:space="preserve"> Test Case</w:t>
      </w:r>
      <w:r w:rsidR="00534398">
        <w:rPr>
          <w:lang w:val="es-ES"/>
        </w:rPr>
        <w:t xml:space="preserve"> es </w:t>
      </w:r>
    </w:p>
    <w:p w14:paraId="31D395A0" w14:textId="77777777" w:rsidR="00534398" w:rsidRDefault="00534398" w:rsidP="0053439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Introducción y visión general</w:t>
      </w:r>
    </w:p>
    <w:p w14:paraId="1D1FE1DC" w14:textId="77777777" w:rsidR="00534398" w:rsidRDefault="00534398" w:rsidP="0053439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Actividades </w:t>
      </w:r>
    </w:p>
    <w:p w14:paraId="6B287A61" w14:textId="77777777" w:rsidR="00534398" w:rsidRDefault="00534398" w:rsidP="0053439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Resultados</w:t>
      </w:r>
    </w:p>
    <w:p w14:paraId="0AEBC3B1" w14:textId="77777777" w:rsidR="005A25E5" w:rsidRDefault="006C63EE" w:rsidP="006C63EE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Unitario: Es comprobar una unidad de código como una función, modulo recordad no es todo el código </w:t>
      </w:r>
      <w:r w:rsidR="00DB3BCC">
        <w:rPr>
          <w:lang w:val="es-ES"/>
        </w:rPr>
        <w:t xml:space="preserve">fuente, es una forma de comprobar el correcto funcionamiento de una unidad de código </w:t>
      </w:r>
    </w:p>
    <w:p w14:paraId="11BF18DF" w14:textId="77777777" w:rsidR="006C63EE" w:rsidRDefault="00DB3BCC" w:rsidP="005A25E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características son:</w:t>
      </w:r>
    </w:p>
    <w:p w14:paraId="6B29E5FF" w14:textId="77777777" w:rsidR="00DB3BCC" w:rsidRDefault="00305FD2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Automatizable</w:t>
      </w:r>
    </w:p>
    <w:p w14:paraId="41695050" w14:textId="77777777" w:rsidR="00305FD2" w:rsidRDefault="00305FD2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Completas es decir de comprobar la mayor cantidad de </w:t>
      </w:r>
      <w:proofErr w:type="spellStart"/>
      <w:r>
        <w:rPr>
          <w:lang w:val="es-ES"/>
        </w:rPr>
        <w:t>codigo</w:t>
      </w:r>
      <w:proofErr w:type="spellEnd"/>
    </w:p>
    <w:p w14:paraId="003ADD77" w14:textId="77777777" w:rsidR="00305FD2" w:rsidRDefault="00305FD2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Repetible</w:t>
      </w:r>
    </w:p>
    <w:p w14:paraId="6D4ECDE2" w14:textId="77777777" w:rsidR="00305FD2" w:rsidRDefault="00305FD2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Independiente</w:t>
      </w:r>
    </w:p>
    <w:p w14:paraId="033D4507" w14:textId="77777777" w:rsidR="00305FD2" w:rsidRDefault="00305FD2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Profesionales </w:t>
      </w:r>
    </w:p>
    <w:p w14:paraId="608DCB06" w14:textId="77777777" w:rsidR="005A25E5" w:rsidRDefault="005A25E5" w:rsidP="005A25E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Ventajas</w:t>
      </w:r>
    </w:p>
    <w:p w14:paraId="3AB288D6" w14:textId="77777777" w:rsidR="005A25E5" w:rsidRDefault="005A25E5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Fomenta el cambio</w:t>
      </w:r>
    </w:p>
    <w:p w14:paraId="6E385A8C" w14:textId="77777777" w:rsidR="005A25E5" w:rsidRDefault="005A25E5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Documenta el </w:t>
      </w:r>
      <w:proofErr w:type="spellStart"/>
      <w:r>
        <w:rPr>
          <w:lang w:val="es-ES"/>
        </w:rPr>
        <w:t>codigo</w:t>
      </w:r>
      <w:proofErr w:type="spellEnd"/>
    </w:p>
    <w:p w14:paraId="02F6A0C7" w14:textId="77777777" w:rsidR="005A25E5" w:rsidRDefault="005A25E5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Los errores están más acotados y son más fáciles de localizar</w:t>
      </w:r>
    </w:p>
    <w:p w14:paraId="4A82A5C5" w14:textId="77777777" w:rsidR="005A25E5" w:rsidRDefault="005A25E5" w:rsidP="005A25E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Desventajas</w:t>
      </w:r>
    </w:p>
    <w:p w14:paraId="111E483E" w14:textId="77777777" w:rsidR="005A25E5" w:rsidRDefault="005A25E5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No se descubren todos los errores</w:t>
      </w:r>
    </w:p>
    <w:p w14:paraId="51C63C8D" w14:textId="77777777" w:rsidR="005A25E5" w:rsidRDefault="005A25E5" w:rsidP="005A25E5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No se descubrirá los errores de integración </w:t>
      </w:r>
    </w:p>
    <w:p w14:paraId="3D0DD8BF" w14:textId="77777777" w:rsidR="005A25E5" w:rsidRDefault="00101612" w:rsidP="005A25E5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Integración: Verificar si </w:t>
      </w:r>
      <w:r w:rsidR="00172A81">
        <w:rPr>
          <w:lang w:val="es-ES"/>
        </w:rPr>
        <w:t>las comunicaciones entre los distintos componentes presentes en el software son</w:t>
      </w:r>
      <w:r>
        <w:rPr>
          <w:lang w:val="es-ES"/>
        </w:rPr>
        <w:t xml:space="preserve"> funcionales</w:t>
      </w:r>
    </w:p>
    <w:p w14:paraId="5740E3F6" w14:textId="77777777" w:rsidR="00172A81" w:rsidRDefault="00172A81" w:rsidP="00172A81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Características:</w:t>
      </w:r>
    </w:p>
    <w:p w14:paraId="6F7646A1" w14:textId="77777777" w:rsidR="00172A81" w:rsidRDefault="00172A81" w:rsidP="00172A81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Comunicación del lado del Hardware y Software si es estable, que </w:t>
      </w:r>
      <w:proofErr w:type="gramStart"/>
      <w:r>
        <w:rPr>
          <w:lang w:val="es-ES"/>
        </w:rPr>
        <w:t>tanto recursos</w:t>
      </w:r>
      <w:proofErr w:type="gramEnd"/>
      <w:r>
        <w:rPr>
          <w:lang w:val="es-ES"/>
        </w:rPr>
        <w:t xml:space="preserve"> utiliza</w:t>
      </w:r>
    </w:p>
    <w:p w14:paraId="27808EC4" w14:textId="77777777" w:rsidR="00172A81" w:rsidRDefault="00172A81" w:rsidP="00172A81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Se verif</w:t>
      </w:r>
      <w:r w:rsidR="00AE56F5">
        <w:rPr>
          <w:lang w:val="es-ES"/>
        </w:rPr>
        <w:t>ican los datos de entrada y salida</w:t>
      </w:r>
    </w:p>
    <w:p w14:paraId="09F1CDD9" w14:textId="77777777" w:rsidR="00AE56F5" w:rsidRDefault="00AE56F5" w:rsidP="00172A81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Inicia justo después del </w:t>
      </w: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Unitario</w:t>
      </w:r>
    </w:p>
    <w:p w14:paraId="1C72ACBD" w14:textId="77777777" w:rsidR="006C63EE" w:rsidRDefault="00AE56F5" w:rsidP="006C63EE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de Sistema:</w:t>
      </w:r>
      <w:r w:rsidR="00272007">
        <w:rPr>
          <w:lang w:val="es-ES"/>
        </w:rPr>
        <w:t xml:space="preserve"> Ejercitar profundamente el sistema comprobando la integración global del proyecto</w:t>
      </w:r>
    </w:p>
    <w:p w14:paraId="76599D42" w14:textId="77777777" w:rsidR="00AE56F5" w:rsidRDefault="00272007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Pruebas Funcionales: Todo el sistema de </w:t>
      </w:r>
      <w:r w:rsidR="00C17458">
        <w:rPr>
          <w:lang w:val="es-ES"/>
        </w:rPr>
        <w:t>información realice las funciones que el cliente pidió</w:t>
      </w:r>
    </w:p>
    <w:p w14:paraId="66F2DB92" w14:textId="77777777" w:rsidR="00272007" w:rsidRDefault="00272007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Comunicación:</w:t>
      </w:r>
      <w:r w:rsidR="00C17458">
        <w:rPr>
          <w:lang w:val="es-ES"/>
        </w:rPr>
        <w:t xml:space="preserve"> Todas las interfaces ya sea de dispositivos remotos como locales funcionen entre si </w:t>
      </w:r>
    </w:p>
    <w:p w14:paraId="0DDE4DC7" w14:textId="77777777" w:rsidR="00272007" w:rsidRDefault="00272007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Rendimiento:</w:t>
      </w:r>
      <w:r w:rsidR="00323DD3">
        <w:rPr>
          <w:lang w:val="es-ES"/>
        </w:rPr>
        <w:t xml:space="preserve"> Es el tiempo en que se tarda en responder el resultado</w:t>
      </w:r>
    </w:p>
    <w:p w14:paraId="245A87B0" w14:textId="77777777" w:rsidR="000B77C9" w:rsidRDefault="000B77C9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Volumen:</w:t>
      </w:r>
      <w:r w:rsidR="00575A9A">
        <w:rPr>
          <w:lang w:val="es-ES"/>
        </w:rPr>
        <w:t xml:space="preserve"> Pruebas donde se hacen un gran de volumen de datos y usuarios para saber cómo trabaja</w:t>
      </w:r>
    </w:p>
    <w:p w14:paraId="40142DD9" w14:textId="77777777" w:rsidR="00575A9A" w:rsidRDefault="00575A9A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Prueba de sobrecarga: Poner al límite la aplicación por ejemplo si la aplicación tiene como límite 1gb de RAM hay que probarla en ese entorno de un 1 solo </w:t>
      </w:r>
      <w:proofErr w:type="spellStart"/>
      <w:r>
        <w:rPr>
          <w:lang w:val="es-ES"/>
        </w:rPr>
        <w:t>gb</w:t>
      </w:r>
      <w:proofErr w:type="spellEnd"/>
      <w:r>
        <w:rPr>
          <w:lang w:val="es-ES"/>
        </w:rPr>
        <w:t xml:space="preserve"> de RAM</w:t>
      </w:r>
    </w:p>
    <w:p w14:paraId="612FBF89" w14:textId="77777777" w:rsidR="00575A9A" w:rsidRDefault="00575A9A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 de Disponibilidad de Datos: Como se recupera el sistema después de un facho improvisto accidente</w:t>
      </w:r>
    </w:p>
    <w:p w14:paraId="7FD3E593" w14:textId="77777777" w:rsidR="00B25BFD" w:rsidRDefault="00B25BFD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lastRenderedPageBreak/>
        <w:t>Pruebas de Facilidad de Uso: Que tan intuitivo es la aplicación, que tan fácil es de usar para el usuario</w:t>
      </w:r>
    </w:p>
    <w:p w14:paraId="7F1B2D70" w14:textId="77777777" w:rsidR="00B25BFD" w:rsidRDefault="00B25BFD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Operación:</w:t>
      </w:r>
    </w:p>
    <w:p w14:paraId="50AB1766" w14:textId="77777777" w:rsidR="00B25BFD" w:rsidRDefault="00B25BFD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Seguridad:</w:t>
      </w:r>
    </w:p>
    <w:p w14:paraId="4EAD8BAE" w14:textId="77777777" w:rsidR="00164CF9" w:rsidRDefault="00164CF9" w:rsidP="00AE56F5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Pruebas de Entorno:</w:t>
      </w:r>
    </w:p>
    <w:p w14:paraId="72D47411" w14:textId="77777777" w:rsidR="00164CF9" w:rsidRDefault="00164CF9" w:rsidP="00164CF9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de Implantación:</w:t>
      </w:r>
      <w:r w:rsidR="00AD657D">
        <w:rPr>
          <w:lang w:val="es-ES"/>
        </w:rPr>
        <w:t xml:space="preserve"> Comprobar el funcionamiento correcto del sistema integrado de hardware y software en el entorno de </w:t>
      </w:r>
      <w:r w:rsidR="007A1095">
        <w:rPr>
          <w:lang w:val="es-ES"/>
        </w:rPr>
        <w:t>operación en si llevar el sistema al cliente donde lo va usar</w:t>
      </w:r>
    </w:p>
    <w:p w14:paraId="5B75928E" w14:textId="77777777" w:rsidR="007A1095" w:rsidRDefault="007A1095" w:rsidP="00164CF9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de Aceptación: El usuario utilice el software y apruebe su respectivo rendimiento y funcionalidad </w:t>
      </w:r>
    </w:p>
    <w:p w14:paraId="48843E75" w14:textId="77777777" w:rsidR="00824A48" w:rsidRPr="00824A48" w:rsidRDefault="007855E2" w:rsidP="00824A48">
      <w:pPr>
        <w:pStyle w:val="Prrafodelista"/>
        <w:numPr>
          <w:ilvl w:val="1"/>
          <w:numId w:val="2"/>
        </w:numPr>
        <w:rPr>
          <w:lang w:val="es-ES"/>
        </w:rPr>
      </w:pPr>
      <w:proofErr w:type="spellStart"/>
      <w:r>
        <w:rPr>
          <w:lang w:val="es-ES"/>
        </w:rPr>
        <w:t>Testing</w:t>
      </w:r>
      <w:proofErr w:type="spellEnd"/>
      <w:r>
        <w:rPr>
          <w:lang w:val="es-ES"/>
        </w:rPr>
        <w:t xml:space="preserve"> de Regresión:</w:t>
      </w:r>
      <w:r w:rsidR="00130E67">
        <w:rPr>
          <w:lang w:val="es-ES"/>
        </w:rPr>
        <w:t xml:space="preserve"> Comprobar que los cambios sobre un componente de un sistema de información no introducen un comportamiento no deseado este solo pasa cuando el cliente pide un cambio o un arreglo porque algo fallo donde este </w:t>
      </w:r>
      <w:proofErr w:type="spellStart"/>
      <w:r w:rsidR="00130E67">
        <w:rPr>
          <w:lang w:val="es-ES"/>
        </w:rPr>
        <w:t>testing</w:t>
      </w:r>
      <w:proofErr w:type="spellEnd"/>
      <w:r w:rsidR="00130E67">
        <w:rPr>
          <w:lang w:val="es-ES"/>
        </w:rPr>
        <w:t xml:space="preserve"> lo que hará es que cuando se hagan cambios </w:t>
      </w:r>
      <w:r w:rsidR="00824A48">
        <w:rPr>
          <w:lang w:val="es-ES"/>
        </w:rPr>
        <w:t>dichos cambios no generen errores</w:t>
      </w:r>
    </w:p>
    <w:p w14:paraId="145CE56C" w14:textId="77777777" w:rsidR="00824A48" w:rsidRDefault="00AB54EE" w:rsidP="00824A48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Características</w:t>
      </w:r>
      <w:r w:rsidR="00824A48">
        <w:rPr>
          <w:lang w:val="es-ES"/>
        </w:rPr>
        <w:t>:</w:t>
      </w:r>
    </w:p>
    <w:p w14:paraId="4ADA2EAF" w14:textId="77777777" w:rsidR="00824A48" w:rsidRDefault="00824A48" w:rsidP="00824A4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Repetir test case ya realizados</w:t>
      </w:r>
    </w:p>
    <w:p w14:paraId="2F3DD03C" w14:textId="77777777" w:rsidR="00824A48" w:rsidRDefault="00824A48" w:rsidP="00824A4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Revisión manual antes de realizar los cambios</w:t>
      </w:r>
    </w:p>
    <w:p w14:paraId="716A4D69" w14:textId="77777777" w:rsidR="00824A48" w:rsidRDefault="00824A48" w:rsidP="00824A48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Diccionarios de Datos impresos</w:t>
      </w:r>
    </w:p>
    <w:p w14:paraId="16289727" w14:textId="77777777" w:rsidR="00AA6676" w:rsidRDefault="00AB54EE" w:rsidP="00AA6676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Técnicas para realizar las pruebas: Existen 2 tipos de pruebas Técnicas estáticas y técnicas </w:t>
      </w:r>
      <w:r w:rsidR="00AA6676">
        <w:rPr>
          <w:lang w:val="es-ES"/>
        </w:rPr>
        <w:t xml:space="preserve">dinámicas, las técnicas son comprobaciones que se efectúan sobre un software estas técnicas también se les puede llamar tipos </w:t>
      </w:r>
      <w:r w:rsidR="006E4A9E">
        <w:rPr>
          <w:lang w:val="es-ES"/>
        </w:rPr>
        <w:t>entonces lo que vemos es como se realizan las pruebas como cuales son los métodos cuales son las formas</w:t>
      </w:r>
    </w:p>
    <w:p w14:paraId="2E3B7D20" w14:textId="77777777" w:rsidR="00122D4E" w:rsidRDefault="00122D4E" w:rsidP="00122D4E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Pruebas Estáticas: Son las pruebas que se realizan sin ejecutar el código fuente del </w:t>
      </w:r>
      <w:r w:rsidR="00267E7B">
        <w:rPr>
          <w:lang w:val="es-ES"/>
        </w:rPr>
        <w:t>programa, entonces es revisar el código sin ejecutar esta busca defectos</w:t>
      </w:r>
    </w:p>
    <w:p w14:paraId="3B3BF2D1" w14:textId="77777777" w:rsidR="00267E7B" w:rsidRDefault="00267E7B" w:rsidP="00267E7B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Revisiones</w:t>
      </w:r>
      <w:r w:rsidR="00C73668">
        <w:rPr>
          <w:lang w:val="es-ES"/>
        </w:rPr>
        <w:t>: Es la más usada para pruebas Estáticas</w:t>
      </w:r>
      <w:r w:rsidR="000B2DC9">
        <w:rPr>
          <w:lang w:val="es-ES"/>
        </w:rPr>
        <w:t>, son pruebas que permite detección de defectos de defectos en etapas tempranas</w:t>
      </w:r>
    </w:p>
    <w:p w14:paraId="05DF0CA1" w14:textId="77777777" w:rsidR="000B2DC9" w:rsidRDefault="000B2DC9" w:rsidP="000B2DC9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Se toma el código fuente y se analiza </w:t>
      </w:r>
      <w:r w:rsidR="00953993">
        <w:rPr>
          <w:lang w:val="es-ES"/>
        </w:rPr>
        <w:t>todos los posibles defectos como</w:t>
      </w:r>
      <w:r>
        <w:rPr>
          <w:lang w:val="es-ES"/>
        </w:rPr>
        <w:t xml:space="preserve"> </w:t>
      </w:r>
    </w:p>
    <w:p w14:paraId="58F421A7" w14:textId="77777777" w:rsidR="00953993" w:rsidRDefault="00953993" w:rsidP="00953993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Defecto de Requisitos</w:t>
      </w:r>
    </w:p>
    <w:p w14:paraId="28BBE11B" w14:textId="77777777" w:rsidR="00953993" w:rsidRDefault="00953993" w:rsidP="00953993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Defectos de Diseño</w:t>
      </w:r>
    </w:p>
    <w:p w14:paraId="4AB78FB1" w14:textId="77777777" w:rsidR="00953993" w:rsidRDefault="00953993" w:rsidP="00953993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Especificación de Interfaz incorrectas</w:t>
      </w:r>
    </w:p>
    <w:p w14:paraId="7F104CB1" w14:textId="77777777" w:rsidR="00953993" w:rsidRDefault="00953993" w:rsidP="00953993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 xml:space="preserve">Desviaciones de los </w:t>
      </w:r>
      <w:r w:rsidR="00E769C3">
        <w:rPr>
          <w:lang w:val="es-ES"/>
        </w:rPr>
        <w:t>estándares:</w:t>
      </w:r>
      <w:r w:rsidR="00A330D2">
        <w:rPr>
          <w:lang w:val="es-ES"/>
        </w:rPr>
        <w:t xml:space="preserve"> Normas prácticas, malas prácticas de programación</w:t>
      </w:r>
    </w:p>
    <w:p w14:paraId="2F5B28E0" w14:textId="77777777" w:rsidR="00A330D2" w:rsidRDefault="00E769C3" w:rsidP="00A330D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Revisión</w:t>
      </w:r>
      <w:r w:rsidR="00A330D2">
        <w:rPr>
          <w:lang w:val="es-ES"/>
        </w:rPr>
        <w:t xml:space="preserve"> Formal</w:t>
      </w:r>
      <w:r>
        <w:rPr>
          <w:lang w:val="es-ES"/>
        </w:rPr>
        <w:t xml:space="preserve">: Detectar y registrar los defectos de un producto intermedio y que se ajusta a los estándares establecidos </w:t>
      </w:r>
    </w:p>
    <w:p w14:paraId="573BD58B" w14:textId="77777777" w:rsidR="00F21ADF" w:rsidRDefault="00F21ADF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Planificación</w:t>
      </w:r>
    </w:p>
    <w:p w14:paraId="2D7C09DE" w14:textId="77777777" w:rsidR="00F21ADF" w:rsidRDefault="00F21ADF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 xml:space="preserve">Definición de Criterios: Definir las medidas para que la revisión sea de calidad </w:t>
      </w:r>
    </w:p>
    <w:p w14:paraId="0A93515C" w14:textId="77777777" w:rsidR="00F21ADF" w:rsidRDefault="00F21ADF" w:rsidP="00F21ADF">
      <w:pPr>
        <w:pStyle w:val="Prrafodelista"/>
        <w:numPr>
          <w:ilvl w:val="4"/>
          <w:numId w:val="2"/>
        </w:numPr>
        <w:rPr>
          <w:lang w:val="es-ES"/>
        </w:rPr>
      </w:pPr>
      <w:proofErr w:type="spellStart"/>
      <w:r>
        <w:rPr>
          <w:lang w:val="es-ES"/>
        </w:rPr>
        <w:t>Kick</w:t>
      </w:r>
      <w:proofErr w:type="spellEnd"/>
      <w:r>
        <w:rPr>
          <w:lang w:val="es-ES"/>
        </w:rPr>
        <w:t>-off: Reunión donde se habla del proyecto</w:t>
      </w:r>
    </w:p>
    <w:p w14:paraId="50A4E361" w14:textId="77777777" w:rsidR="00F21ADF" w:rsidRDefault="00F21ADF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Identificación de defectos</w:t>
      </w:r>
    </w:p>
    <w:p w14:paraId="60B3D97A" w14:textId="77777777" w:rsidR="00F21ADF" w:rsidRDefault="00F21ADF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Reunión de Revisión</w:t>
      </w:r>
      <w:r w:rsidR="00B524E2">
        <w:rPr>
          <w:lang w:val="es-ES"/>
        </w:rPr>
        <w:t xml:space="preserve">: Hablar con el cliente los avances del </w:t>
      </w:r>
      <w:proofErr w:type="spellStart"/>
      <w:r w:rsidR="00B524E2">
        <w:rPr>
          <w:lang w:val="es-ES"/>
        </w:rPr>
        <w:t>testing</w:t>
      </w:r>
      <w:proofErr w:type="spellEnd"/>
      <w:r w:rsidR="00B524E2">
        <w:rPr>
          <w:lang w:val="es-ES"/>
        </w:rPr>
        <w:t xml:space="preserve"> debe estar el usuario como el equipo total</w:t>
      </w:r>
    </w:p>
    <w:p w14:paraId="6EAB03F8" w14:textId="77777777" w:rsidR="00F21ADF" w:rsidRDefault="008300C2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Reconstrucción: Documentado los procesos a llevar la prueba</w:t>
      </w:r>
    </w:p>
    <w:p w14:paraId="31C43B74" w14:textId="77777777" w:rsidR="008300C2" w:rsidRDefault="008300C2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Seguimiento: Nos dará a saber si se llegó a resolver el defecto o no</w:t>
      </w:r>
    </w:p>
    <w:p w14:paraId="50299C71" w14:textId="77777777" w:rsidR="008300C2" w:rsidRDefault="008300C2" w:rsidP="00F21AD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Comprobación de Criterios</w:t>
      </w:r>
    </w:p>
    <w:p w14:paraId="676389F1" w14:textId="77777777" w:rsidR="0042016F" w:rsidRDefault="0042016F" w:rsidP="0042016F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Revisión Informal: Los </w:t>
      </w:r>
      <w:proofErr w:type="spellStart"/>
      <w:r>
        <w:rPr>
          <w:lang w:val="es-ES"/>
        </w:rPr>
        <w:t>tester</w:t>
      </w:r>
      <w:proofErr w:type="spellEnd"/>
      <w:r>
        <w:rPr>
          <w:lang w:val="es-ES"/>
        </w:rPr>
        <w:t xml:space="preserve"> no tiene instrucciones escritas</w:t>
      </w:r>
      <w:r w:rsidR="002A01CE">
        <w:rPr>
          <w:lang w:val="es-ES"/>
        </w:rPr>
        <w:t xml:space="preserve">, el </w:t>
      </w:r>
      <w:proofErr w:type="spellStart"/>
      <w:r w:rsidR="002A01CE">
        <w:rPr>
          <w:lang w:val="es-ES"/>
        </w:rPr>
        <w:t>obejtivo</w:t>
      </w:r>
      <w:proofErr w:type="spellEnd"/>
      <w:r w:rsidR="002A01CE">
        <w:rPr>
          <w:lang w:val="es-ES"/>
        </w:rPr>
        <w:t xml:space="preserve"> es obtener defectos de manera barata y rápida, además lo puede hacer el mismo desarrollador y puede que sea documentada o no</w:t>
      </w:r>
    </w:p>
    <w:p w14:paraId="70AFDC28" w14:textId="77777777" w:rsidR="0042016F" w:rsidRDefault="002A01CE" w:rsidP="0042016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Revisión Guiada:</w:t>
      </w:r>
      <w:r w:rsidR="005B4052">
        <w:rPr>
          <w:lang w:val="es-ES"/>
        </w:rPr>
        <w:t xml:space="preserve"> Pueden variar entre muy formales y hasta poco formales llevadas por los autores de los documentos </w:t>
      </w:r>
    </w:p>
    <w:p w14:paraId="259DE32B" w14:textId="77777777" w:rsidR="005B4052" w:rsidRDefault="005B4052" w:rsidP="0042016F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 xml:space="preserve">Revisión </w:t>
      </w:r>
      <w:r w:rsidR="00F5547E">
        <w:rPr>
          <w:lang w:val="es-ES"/>
        </w:rPr>
        <w:t xml:space="preserve">Técnica: Comprobar que el software se ajuste a especificaciones y que se </w:t>
      </w:r>
      <w:proofErr w:type="spellStart"/>
      <w:r w:rsidR="00F5547E">
        <w:rPr>
          <w:lang w:val="es-ES"/>
        </w:rPr>
        <w:t>este</w:t>
      </w:r>
      <w:proofErr w:type="spellEnd"/>
      <w:r w:rsidR="00F5547E">
        <w:rPr>
          <w:lang w:val="es-ES"/>
        </w:rPr>
        <w:t xml:space="preserve"> elaborando según las normas y guias aplicables al proyecto</w:t>
      </w:r>
      <w:r w:rsidR="002433B6">
        <w:rPr>
          <w:lang w:val="es-ES"/>
        </w:rPr>
        <w:t xml:space="preserve"> llevada por el jefe del proyecto o el </w:t>
      </w:r>
      <w:proofErr w:type="spellStart"/>
      <w:r w:rsidR="002433B6">
        <w:rPr>
          <w:lang w:val="es-ES"/>
        </w:rPr>
        <w:t>tester</w:t>
      </w:r>
      <w:proofErr w:type="spellEnd"/>
    </w:p>
    <w:p w14:paraId="3520AD2E" w14:textId="77777777" w:rsidR="002433B6" w:rsidRDefault="002433B6" w:rsidP="002433B6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Inspección: Se basa en leer </w:t>
      </w:r>
      <w:r w:rsidR="00B85AFE">
        <w:rPr>
          <w:lang w:val="es-ES"/>
        </w:rPr>
        <w:t>documentos hacer un examen visual para detectar defectos</w:t>
      </w:r>
      <w:r w:rsidR="00A74FFA">
        <w:rPr>
          <w:lang w:val="es-ES"/>
        </w:rPr>
        <w:t xml:space="preserve"> sus encargados son el revisor que verifica las </w:t>
      </w:r>
      <w:r w:rsidR="00A4167A">
        <w:rPr>
          <w:lang w:val="es-ES"/>
        </w:rPr>
        <w:t>anomalías, escriba es el que registra el defecto</w:t>
      </w:r>
      <w:r w:rsidR="00A74FFA">
        <w:rPr>
          <w:lang w:val="es-ES"/>
        </w:rPr>
        <w:t xml:space="preserve"> y </w:t>
      </w:r>
      <w:r w:rsidR="00A4167A">
        <w:rPr>
          <w:lang w:val="es-ES"/>
        </w:rPr>
        <w:t>moderador</w:t>
      </w:r>
      <w:r w:rsidR="00365A87">
        <w:rPr>
          <w:lang w:val="es-ES"/>
        </w:rPr>
        <w:t xml:space="preserve"> es responsable de organizar la prueba y de las actividades en la </w:t>
      </w:r>
      <w:r w:rsidR="003766EF">
        <w:rPr>
          <w:lang w:val="es-ES"/>
        </w:rPr>
        <w:t>inspección</w:t>
      </w:r>
      <w:r w:rsidR="005876DE">
        <w:rPr>
          <w:lang w:val="es-ES"/>
        </w:rPr>
        <w:t xml:space="preserve">, sus características </w:t>
      </w:r>
      <w:proofErr w:type="gramStart"/>
      <w:r w:rsidR="005876DE">
        <w:rPr>
          <w:lang w:val="es-ES"/>
        </w:rPr>
        <w:t>son</w:t>
      </w:r>
      <w:r>
        <w:rPr>
          <w:lang w:val="es-ES"/>
        </w:rPr>
        <w:t xml:space="preserve"> </w:t>
      </w:r>
      <w:r w:rsidR="005876DE">
        <w:rPr>
          <w:lang w:val="es-ES"/>
        </w:rPr>
        <w:t>:</w:t>
      </w:r>
      <w:proofErr w:type="gramEnd"/>
    </w:p>
    <w:p w14:paraId="41A09F45" w14:textId="77777777" w:rsidR="005876DE" w:rsidRDefault="005876DE" w:rsidP="005876DE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Es un proceso documentado</w:t>
      </w:r>
    </w:p>
    <w:p w14:paraId="4A0AE093" w14:textId="77777777" w:rsidR="005876DE" w:rsidRDefault="005876DE" w:rsidP="005876DE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Con objetivos claros</w:t>
      </w:r>
    </w:p>
    <w:p w14:paraId="1E563E52" w14:textId="77777777" w:rsidR="00A74FFA" w:rsidRDefault="00A74FFA" w:rsidP="00A74FFA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Informes con listas de conclusiones</w:t>
      </w:r>
    </w:p>
    <w:p w14:paraId="6DA19E3D" w14:textId="77777777" w:rsidR="00365A87" w:rsidRDefault="00365A87" w:rsidP="00365A87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Análisis Estática:</w:t>
      </w:r>
      <w:r w:rsidR="003766EF">
        <w:rPr>
          <w:lang w:val="es-ES"/>
        </w:rPr>
        <w:t xml:space="preserve"> </w:t>
      </w:r>
      <w:r w:rsidR="0051617E">
        <w:rPr>
          <w:lang w:val="es-ES"/>
        </w:rPr>
        <w:t>Pruebas en</w:t>
      </w:r>
      <w:r w:rsidR="003766EF">
        <w:rPr>
          <w:lang w:val="es-ES"/>
        </w:rPr>
        <w:t xml:space="preserve"> el código para hallar defectos rápidos </w:t>
      </w:r>
      <w:r w:rsidR="008A5E52">
        <w:rPr>
          <w:lang w:val="es-ES"/>
        </w:rPr>
        <w:t xml:space="preserve">esto generalmente es hecho por medio de un software de tercero </w:t>
      </w:r>
      <w:r w:rsidR="003766EF">
        <w:rPr>
          <w:lang w:val="es-ES"/>
        </w:rPr>
        <w:t>estos tipos de defectos</w:t>
      </w:r>
      <w:r w:rsidR="008A5E52">
        <w:rPr>
          <w:lang w:val="es-ES"/>
        </w:rPr>
        <w:t xml:space="preserve"> son</w:t>
      </w:r>
    </w:p>
    <w:p w14:paraId="6C406AD1" w14:textId="77777777" w:rsidR="008A5E52" w:rsidRDefault="008A5E52" w:rsidP="008A5E5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Referencia</w:t>
      </w:r>
      <w:r w:rsidR="007448C8">
        <w:rPr>
          <w:lang w:val="es-ES"/>
        </w:rPr>
        <w:t xml:space="preserve"> a una variable con un valor indefinido </w:t>
      </w:r>
    </w:p>
    <w:p w14:paraId="7E4EBA0D" w14:textId="77777777" w:rsidR="007448C8" w:rsidRDefault="007448C8" w:rsidP="008A5E5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Interfaces inconsistentes en el modulo</w:t>
      </w:r>
    </w:p>
    <w:p w14:paraId="2D4474BE" w14:textId="77777777" w:rsidR="007448C8" w:rsidRDefault="007448C8" w:rsidP="008A5E5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Variables que no se utilizan o declaran de forma correcta</w:t>
      </w:r>
    </w:p>
    <w:p w14:paraId="363F65C8" w14:textId="77777777" w:rsidR="007448C8" w:rsidRDefault="007448C8" w:rsidP="008A5E5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Código inaccesible y ausencia de lógica</w:t>
      </w:r>
    </w:p>
    <w:p w14:paraId="39306B72" w14:textId="77777777" w:rsidR="007448C8" w:rsidRPr="00A74FFA" w:rsidRDefault="007448C8" w:rsidP="008A5E52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Infracciones de los </w:t>
      </w:r>
      <w:r w:rsidR="0051617E">
        <w:rPr>
          <w:lang w:val="es-ES"/>
        </w:rPr>
        <w:t>estándares</w:t>
      </w:r>
    </w:p>
    <w:p w14:paraId="1196BA53" w14:textId="77777777" w:rsidR="00267E7B" w:rsidRDefault="00267E7B" w:rsidP="00122D4E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Pruebas Dinámicas: Son las pruebas que requieren la ejecución del código y de la aplicación y esta busca fallos</w:t>
      </w:r>
    </w:p>
    <w:p w14:paraId="5E76C7AF" w14:textId="77777777" w:rsidR="006E31F4" w:rsidRDefault="00E9535C" w:rsidP="00E9535C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Técnica de Caja Blanca: El fin es ver la operatividad de cada uno de los componentes</w:t>
      </w:r>
      <w:r w:rsidR="009138EB">
        <w:rPr>
          <w:lang w:val="es-ES"/>
        </w:rPr>
        <w:t xml:space="preserve"> viendo su lógica </w:t>
      </w:r>
      <w:r w:rsidR="008560F9">
        <w:rPr>
          <w:lang w:val="es-ES"/>
        </w:rPr>
        <w:t>es decir encajar módulos y verificar que funcionen de manera interna</w:t>
      </w:r>
      <w:r w:rsidR="006E31F4">
        <w:rPr>
          <w:lang w:val="es-ES"/>
        </w:rPr>
        <w:t xml:space="preserve">  </w:t>
      </w:r>
    </w:p>
    <w:p w14:paraId="0DD773FF" w14:textId="77777777" w:rsidR="00E9535C" w:rsidRDefault="006E31F4" w:rsidP="006E31F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O</w:t>
      </w:r>
      <w:r w:rsidR="00E569FB">
        <w:rPr>
          <w:lang w:val="es-ES"/>
        </w:rPr>
        <w:t>bjetivos</w:t>
      </w:r>
      <w:r>
        <w:rPr>
          <w:lang w:val="es-ES"/>
        </w:rPr>
        <w:t>:</w:t>
      </w:r>
    </w:p>
    <w:p w14:paraId="1D89B4F0" w14:textId="77777777" w:rsidR="009138EB" w:rsidRDefault="00E569FB" w:rsidP="006E31F4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Garantizar que todas las rutas de código sean probadas</w:t>
      </w:r>
    </w:p>
    <w:p w14:paraId="46EF109C" w14:textId="77777777" w:rsidR="00E569FB" w:rsidRDefault="00E569FB" w:rsidP="006E31F4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Revisan condiciones lógicas</w:t>
      </w:r>
    </w:p>
    <w:p w14:paraId="5C5D1E11" w14:textId="77777777" w:rsidR="006E31F4" w:rsidRPr="006E31F4" w:rsidRDefault="00E569FB" w:rsidP="006E31F4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Revisan estructuras de datos</w:t>
      </w:r>
    </w:p>
    <w:p w14:paraId="7B575381" w14:textId="77777777" w:rsidR="006E31F4" w:rsidRDefault="006E31F4" w:rsidP="003A5EAC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Técnicas</w:t>
      </w:r>
    </w:p>
    <w:p w14:paraId="602B7A31" w14:textId="77777777" w:rsidR="003A5EAC" w:rsidRDefault="003A5EAC" w:rsidP="006E31F4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Cobertura de Sentencia</w:t>
      </w:r>
      <w:r w:rsidR="006E31F4">
        <w:rPr>
          <w:lang w:val="es-ES"/>
        </w:rPr>
        <w:t>:</w:t>
      </w:r>
      <w:r w:rsidR="00FD695D">
        <w:rPr>
          <w:lang w:val="es-ES"/>
        </w:rPr>
        <w:t xml:space="preserve"> Requieren que se ejecuten una vez cada sentencia del programa y detectar bloques de código no </w:t>
      </w:r>
      <w:r w:rsidR="00EB6569">
        <w:rPr>
          <w:lang w:val="es-ES"/>
        </w:rPr>
        <w:t xml:space="preserve">usado, pero no comprueba todos los caminos que existen </w:t>
      </w:r>
    </w:p>
    <w:p w14:paraId="7EFB8D3A" w14:textId="77777777" w:rsidR="00EB6569" w:rsidRPr="008E7000" w:rsidRDefault="00EB6569" w:rsidP="00EB6569">
      <w:pPr>
        <w:pStyle w:val="Prrafodelista"/>
        <w:numPr>
          <w:ilvl w:val="5"/>
          <w:numId w:val="2"/>
        </w:numPr>
        <w:rPr>
          <w:lang w:val="es-ES"/>
        </w:rPr>
      </w:pPr>
      <w:r>
        <w:rPr>
          <w:lang w:val="es-ES"/>
        </w:rPr>
        <w:t>Fórmula para saber que cobertura alcanzamos con la prueba</w:t>
      </w:r>
      <w:r w:rsidR="00E80070">
        <w:rPr>
          <w:lang w:val="es-ES"/>
        </w:rPr>
        <w:t xml:space="preserve"> </w:t>
      </w:r>
      <w:r w:rsidR="00374584">
        <w:rPr>
          <w:lang w:val="es-ES"/>
        </w:rPr>
        <w:t>nota cada línea es una sentencia</w:t>
      </w:r>
      <m:oMath>
        <m:r>
          <w:rPr>
            <w:rFonts w:ascii="Cambria Math" w:hAnsi="Cambria Math"/>
            <w:lang w:val="es-ES"/>
          </w:rPr>
          <m:t>Cobertura=</m:t>
        </m:r>
        <m:f>
          <m:fPr>
            <m:ctrlPr>
              <w:rPr>
                <w:rFonts w:ascii="Cambria Math" w:hAnsi="Cambria Math"/>
                <w:i/>
                <w:lang w:val="es-ES"/>
              </w:rPr>
            </m:ctrlPr>
          </m:fPr>
          <m:num>
            <m:r>
              <w:rPr>
                <w:rFonts w:ascii="Cambria Math" w:hAnsi="Cambria Math"/>
                <w:lang w:val="es-ES"/>
              </w:rPr>
              <m:t xml:space="preserve">#Sentencias Ejecutadas </m:t>
            </m:r>
          </m:num>
          <m:den>
            <m:r>
              <w:rPr>
                <w:rFonts w:ascii="Cambria Math" w:hAnsi="Cambria Math"/>
                <w:lang w:val="es-ES"/>
              </w:rPr>
              <m:t># Total de Sentencias</m:t>
            </m:r>
          </m:den>
        </m:f>
        <m:r>
          <w:rPr>
            <w:rFonts w:ascii="Cambria Math" w:hAnsi="Cambria Math"/>
            <w:lang w:val="es-ES"/>
          </w:rPr>
          <m:t>*100</m:t>
        </m:r>
      </m:oMath>
    </w:p>
    <w:p w14:paraId="1365EBB3" w14:textId="77777777" w:rsidR="008E7000" w:rsidRPr="00E34754" w:rsidRDefault="008E7000" w:rsidP="008E7000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rFonts w:eastAsiaTheme="minorEastAsia"/>
          <w:lang w:val="es-ES"/>
        </w:rPr>
        <w:t xml:space="preserve">Cobertura de </w:t>
      </w:r>
      <w:r w:rsidR="00B37409">
        <w:rPr>
          <w:rFonts w:eastAsiaTheme="minorEastAsia"/>
          <w:lang w:val="es-ES"/>
        </w:rPr>
        <w:t>Decisión</w:t>
      </w:r>
      <w:r>
        <w:rPr>
          <w:rFonts w:eastAsiaTheme="minorEastAsia"/>
          <w:lang w:val="es-ES"/>
        </w:rPr>
        <w:t>: Es necesario escribir un número suficiente de casos de prueba como para que cada decisión tenga por lo menos un resultado verdadero o falso</w:t>
      </w:r>
    </w:p>
    <w:p w14:paraId="480FEECB" w14:textId="77777777" w:rsidR="00E34754" w:rsidRPr="00B37409" w:rsidRDefault="00E34754" w:rsidP="00E34754">
      <w:pPr>
        <w:pStyle w:val="Prrafodelista"/>
        <w:numPr>
          <w:ilvl w:val="5"/>
          <w:numId w:val="2"/>
        </w:numPr>
        <w:rPr>
          <w:lang w:val="es-ES"/>
        </w:rPr>
      </w:pPr>
      <w:r>
        <w:rPr>
          <w:rFonts w:eastAsiaTheme="minorEastAsia"/>
          <w:lang w:val="es-ES"/>
        </w:rPr>
        <w:t xml:space="preserve">Formula </w:t>
      </w:r>
      <m:oMath>
        <m:r>
          <w:rPr>
            <w:rFonts w:ascii="Cambria Math" w:hAnsi="Cambria Math"/>
            <w:lang w:val="es-ES"/>
          </w:rPr>
          <m:t>Cobertura=</m:t>
        </m:r>
        <m:f>
          <m:fPr>
            <m:ctrlPr>
              <w:rPr>
                <w:rFonts w:ascii="Cambria Math" w:hAnsi="Cambria Math"/>
                <w:i/>
                <w:lang w:val="es-ES"/>
              </w:rPr>
            </m:ctrlPr>
          </m:fPr>
          <m:num>
            <m:r>
              <w:rPr>
                <w:rFonts w:ascii="Cambria Math" w:hAnsi="Cambria Math"/>
                <w:lang w:val="es-ES"/>
              </w:rPr>
              <m:t xml:space="preserve">#Decisiones ejecutadas </m:t>
            </m:r>
          </m:num>
          <m:den>
            <m:r>
              <w:rPr>
                <w:rFonts w:ascii="Cambria Math" w:hAnsi="Cambria Math"/>
                <w:lang w:val="es-ES"/>
              </w:rPr>
              <m:t># Decisiones Totales</m:t>
            </m:r>
          </m:den>
        </m:f>
        <m:r>
          <w:rPr>
            <w:rFonts w:ascii="Cambria Math" w:hAnsi="Cambria Math"/>
            <w:lang w:val="es-ES"/>
          </w:rPr>
          <m:t>*100</m:t>
        </m:r>
      </m:oMath>
    </w:p>
    <w:p w14:paraId="2648C780" w14:textId="77777777" w:rsidR="00B37409" w:rsidRPr="00B37409" w:rsidRDefault="00B37409" w:rsidP="00B37409">
      <w:pPr>
        <w:ind w:left="3960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BDD7E7B" wp14:editId="3B49FA25">
            <wp:extent cx="2637692" cy="197889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264" cy="19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69A" w14:textId="77777777" w:rsidR="00B37409" w:rsidRDefault="00B37409" w:rsidP="00B37409">
      <w:pPr>
        <w:pStyle w:val="Prrafodelista"/>
        <w:numPr>
          <w:ilvl w:val="4"/>
          <w:numId w:val="2"/>
        </w:numPr>
        <w:rPr>
          <w:lang w:val="es-ES"/>
        </w:rPr>
      </w:pPr>
      <w:r>
        <w:rPr>
          <w:lang w:val="es-ES"/>
        </w:rPr>
        <w:t>Cobertura de Caminos:</w:t>
      </w:r>
      <w:r w:rsidR="002329EA">
        <w:rPr>
          <w:lang w:val="es-ES"/>
        </w:rPr>
        <w:t xml:space="preserve"> Se comprueban los caminos lineales que son independientes</w:t>
      </w:r>
      <w:r w:rsidR="00F9291E">
        <w:rPr>
          <w:lang w:val="es-ES"/>
        </w:rPr>
        <w:t xml:space="preserve">, es decir probar </w:t>
      </w:r>
      <w:proofErr w:type="gramStart"/>
      <w:r w:rsidR="00F9291E">
        <w:rPr>
          <w:lang w:val="es-ES"/>
        </w:rPr>
        <w:t>todo los caminos posibles</w:t>
      </w:r>
      <w:proofErr w:type="gramEnd"/>
      <w:r w:rsidR="00F9291E">
        <w:rPr>
          <w:lang w:val="es-ES"/>
        </w:rPr>
        <w:t xml:space="preserve"> como se dijo imposible</w:t>
      </w:r>
    </w:p>
    <w:p w14:paraId="78135842" w14:textId="77777777" w:rsidR="002329EA" w:rsidRPr="00F9291E" w:rsidRDefault="002329EA" w:rsidP="002329EA">
      <w:pPr>
        <w:pStyle w:val="Prrafodelista"/>
        <w:numPr>
          <w:ilvl w:val="5"/>
          <w:numId w:val="2"/>
        </w:numPr>
        <w:rPr>
          <w:lang w:val="es-ES"/>
        </w:rPr>
      </w:pPr>
      <m:oMath>
        <m:r>
          <w:rPr>
            <w:rFonts w:ascii="Cambria Math" w:hAnsi="Cambria Math"/>
            <w:lang w:val="es-ES"/>
          </w:rPr>
          <m:t>Cobertura=</m:t>
        </m:r>
        <m:f>
          <m:fPr>
            <m:ctrlPr>
              <w:rPr>
                <w:rFonts w:ascii="Cambria Math" w:hAnsi="Cambria Math"/>
                <w:i/>
                <w:lang w:val="es-ES"/>
              </w:rPr>
            </m:ctrlPr>
          </m:fPr>
          <m:num>
            <m:r>
              <w:rPr>
                <w:rFonts w:ascii="Cambria Math" w:hAnsi="Cambria Math"/>
                <w:lang w:val="es-ES"/>
              </w:rPr>
              <m:t xml:space="preserve">#Caminos ejecutadas </m:t>
            </m:r>
          </m:num>
          <m:den>
            <m:r>
              <w:rPr>
                <w:rFonts w:ascii="Cambria Math" w:hAnsi="Cambria Math"/>
                <w:lang w:val="es-ES"/>
              </w:rPr>
              <m:t xml:space="preserve"># Totla de Caminos </m:t>
            </m:r>
          </m:den>
        </m:f>
        <m:r>
          <w:rPr>
            <w:rFonts w:ascii="Cambria Math" w:hAnsi="Cambria Math"/>
            <w:lang w:val="es-ES"/>
          </w:rPr>
          <m:t>*100</m:t>
        </m:r>
      </m:oMath>
    </w:p>
    <w:p w14:paraId="192DE5C6" w14:textId="77777777" w:rsidR="00B37409" w:rsidRPr="00B37409" w:rsidRDefault="00F9291E" w:rsidP="00F9291E">
      <w:pPr>
        <w:jc w:val="center"/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00E3689" wp14:editId="5C4ED81F">
            <wp:extent cx="2607498" cy="2059638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038" cy="20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1E8" w14:textId="77777777" w:rsidR="00E9535C" w:rsidRDefault="00E9535C" w:rsidP="00E9535C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 xml:space="preserve">Técnica de Caja </w:t>
      </w:r>
      <w:r w:rsidR="0092350E">
        <w:rPr>
          <w:lang w:val="es-ES"/>
        </w:rPr>
        <w:t>Negra: Demostrar que las funciones son operativas de manera externa</w:t>
      </w:r>
    </w:p>
    <w:p w14:paraId="45EE34DE" w14:textId="77777777" w:rsidR="001C4DC4" w:rsidRDefault="001C4DC4" w:rsidP="001C4DC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Funciones incorrectas o faltante</w:t>
      </w:r>
    </w:p>
    <w:p w14:paraId="5E6EFC58" w14:textId="77777777" w:rsidR="001C4DC4" w:rsidRDefault="001C4DC4" w:rsidP="001C4DC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Errores de iniciación o finalización</w:t>
      </w:r>
    </w:p>
    <w:p w14:paraId="62D391AF" w14:textId="77777777" w:rsidR="001C4DC4" w:rsidRDefault="001C4DC4" w:rsidP="001C4DC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>Errores de Interfaz</w:t>
      </w:r>
    </w:p>
    <w:p w14:paraId="6988DEFB" w14:textId="77777777" w:rsidR="001C4DC4" w:rsidRDefault="001C4DC4" w:rsidP="001C4DC4">
      <w:pPr>
        <w:pStyle w:val="Prrafodelista"/>
        <w:numPr>
          <w:ilvl w:val="3"/>
          <w:numId w:val="2"/>
        </w:numPr>
        <w:rPr>
          <w:lang w:val="es-ES"/>
        </w:rPr>
      </w:pPr>
      <w:r>
        <w:rPr>
          <w:lang w:val="es-ES"/>
        </w:rPr>
        <w:t xml:space="preserve">Errores en las </w:t>
      </w:r>
      <w:r w:rsidR="00B55567">
        <w:rPr>
          <w:lang w:val="es-ES"/>
        </w:rPr>
        <w:t>Estructuras</w:t>
      </w:r>
    </w:p>
    <w:p w14:paraId="42DF3F6A" w14:textId="77777777" w:rsidR="00B55567" w:rsidRDefault="00B55567" w:rsidP="00B55567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Grafos de Flujo</w:t>
      </w:r>
    </w:p>
    <w:p w14:paraId="0990A57F" w14:textId="5A2E59F7" w:rsidR="001A5C96" w:rsidRDefault="001A5C96" w:rsidP="001A5C96">
      <w:pPr>
        <w:jc w:val="center"/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7C5F97F" wp14:editId="61016DFA">
            <wp:extent cx="1818752" cy="18887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4264" cy="18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112" w14:textId="57847EEC" w:rsidR="00465162" w:rsidRDefault="00465162" w:rsidP="00465162">
      <w:pPr>
        <w:rPr>
          <w:lang w:val="es-ES"/>
        </w:rPr>
      </w:pPr>
      <w:r>
        <w:rPr>
          <w:lang w:val="es-ES"/>
        </w:rPr>
        <w:t>Caja Blanca:</w:t>
      </w:r>
    </w:p>
    <w:p w14:paraId="11061255" w14:textId="30F9FE41" w:rsidR="00465162" w:rsidRDefault="00465162" w:rsidP="00465162">
      <w:pPr>
        <w:rPr>
          <w:lang w:val="es-ES"/>
        </w:rPr>
      </w:pPr>
    </w:p>
    <w:p w14:paraId="019BC002" w14:textId="596F3AD5" w:rsidR="00465162" w:rsidRDefault="00465162" w:rsidP="00465162">
      <w:pPr>
        <w:rPr>
          <w:lang w:val="es-ES"/>
        </w:rPr>
      </w:pPr>
      <w:r>
        <w:rPr>
          <w:lang w:val="es-ES"/>
        </w:rPr>
        <w:t>Caja Negra:</w:t>
      </w:r>
    </w:p>
    <w:p w14:paraId="1B30D785" w14:textId="09495F7A" w:rsidR="00465162" w:rsidRDefault="00465162" w:rsidP="00465162">
      <w:pPr>
        <w:rPr>
          <w:lang w:val="es-ES"/>
        </w:rPr>
      </w:pPr>
    </w:p>
    <w:p w14:paraId="5EE08D55" w14:textId="679AD0B1" w:rsidR="009E574E" w:rsidRDefault="009E574E" w:rsidP="00465162">
      <w:pPr>
        <w:rPr>
          <w:lang w:val="es-ES"/>
        </w:rPr>
      </w:pPr>
    </w:p>
    <w:p w14:paraId="3944F5D6" w14:textId="081B7363" w:rsidR="009E574E" w:rsidRDefault="009E574E" w:rsidP="00465162">
      <w:pPr>
        <w:rPr>
          <w:lang w:val="es-ES"/>
        </w:rPr>
      </w:pPr>
      <w:r>
        <w:rPr>
          <w:lang w:val="es-ES"/>
        </w:rPr>
        <w:t>Como crear el test Case:</w:t>
      </w:r>
    </w:p>
    <w:p w14:paraId="0D29A067" w14:textId="3D94BC14" w:rsidR="001A5C96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ID</w:t>
      </w:r>
    </w:p>
    <w:p w14:paraId="0E00301F" w14:textId="07CA474A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Nombre del caso</w:t>
      </w:r>
    </w:p>
    <w:p w14:paraId="761D901C" w14:textId="783A978F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Descripción</w:t>
      </w:r>
    </w:p>
    <w:p w14:paraId="7AD53332" w14:textId="35AD02F2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Precondición</w:t>
      </w:r>
    </w:p>
    <w:p w14:paraId="77CE888B" w14:textId="374C83D3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Pasos</w:t>
      </w:r>
    </w:p>
    <w:p w14:paraId="0D6A0335" w14:textId="2B3FB33A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Resultado esperado</w:t>
      </w:r>
    </w:p>
    <w:p w14:paraId="45CB8D0A" w14:textId="1E547C87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Resultado Actual</w:t>
      </w:r>
    </w:p>
    <w:p w14:paraId="2A3A14F8" w14:textId="0FF5A7F8" w:rsid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Comentario del teste</w:t>
      </w:r>
    </w:p>
    <w:p w14:paraId="5E3992E8" w14:textId="35517D12" w:rsidR="00EE1DDE" w:rsidRPr="00EE1DDE" w:rsidRDefault="00EE1DDE" w:rsidP="00EE1DD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Refere</w:t>
      </w:r>
      <w:r w:rsidR="00ED78C8">
        <w:rPr>
          <w:lang w:val="es-ES"/>
        </w:rPr>
        <w:t>n</w:t>
      </w:r>
      <w:r>
        <w:rPr>
          <w:lang w:val="es-ES"/>
        </w:rPr>
        <w:t>cias</w:t>
      </w:r>
    </w:p>
    <w:p w14:paraId="10FB49CA" w14:textId="4C37E947" w:rsidR="001A5C96" w:rsidRDefault="001A5C96" w:rsidP="001A5C96">
      <w:pPr>
        <w:rPr>
          <w:lang w:val="es-ES"/>
        </w:rPr>
      </w:pPr>
    </w:p>
    <w:p w14:paraId="3E4D749A" w14:textId="77777777" w:rsidR="00A922A8" w:rsidRPr="00961825" w:rsidRDefault="00A922A8" w:rsidP="00012216">
      <w:pPr>
        <w:rPr>
          <w:lang w:val="es-ES"/>
        </w:rPr>
      </w:pPr>
    </w:p>
    <w:p w14:paraId="3C7F1A67" w14:textId="77777777" w:rsidR="00961825" w:rsidRDefault="00961825" w:rsidP="00961825">
      <w:pPr>
        <w:jc w:val="center"/>
        <w:rPr>
          <w:lang w:val="es-ES"/>
        </w:rPr>
      </w:pPr>
    </w:p>
    <w:p w14:paraId="7324AED1" w14:textId="7CCFD643" w:rsidR="00F25CE8" w:rsidRDefault="009A419C" w:rsidP="00E20C72">
      <w:pPr>
        <w:rPr>
          <w:lang w:val="es-ES"/>
        </w:rPr>
      </w:pPr>
      <w:proofErr w:type="spellStart"/>
      <w:r>
        <w:rPr>
          <w:lang w:val="es-ES"/>
        </w:rPr>
        <w:lastRenderedPageBreak/>
        <w:t>Selenium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Codigo</w:t>
      </w:r>
      <w:proofErr w:type="spellEnd"/>
      <w:r>
        <w:rPr>
          <w:lang w:val="es-ES"/>
        </w:rPr>
        <w:t xml:space="preserve"> abierto</w:t>
      </w:r>
    </w:p>
    <w:p w14:paraId="4C5BC5D8" w14:textId="51EB1C4C" w:rsidR="009A419C" w:rsidRDefault="009A419C" w:rsidP="00E20C72">
      <w:pPr>
        <w:rPr>
          <w:lang w:val="es-ES"/>
        </w:rPr>
      </w:pPr>
      <w:r>
        <w:rPr>
          <w:lang w:val="es-ES"/>
        </w:rPr>
        <w:t xml:space="preserve">Compatibles con varios lenguajes como </w:t>
      </w:r>
      <w:proofErr w:type="spellStart"/>
      <w:proofErr w:type="gramStart"/>
      <w:r>
        <w:rPr>
          <w:lang w:val="es-ES"/>
        </w:rPr>
        <w:t>java,C</w:t>
      </w:r>
      <w:proofErr w:type="spellEnd"/>
      <w:r>
        <w:rPr>
          <w:lang w:val="es-ES"/>
        </w:rPr>
        <w:t>#</w:t>
      </w:r>
      <w:proofErr w:type="gramEnd"/>
      <w:r>
        <w:rPr>
          <w:lang w:val="es-ES"/>
        </w:rPr>
        <w:t xml:space="preserve">, </w:t>
      </w:r>
      <w:proofErr w:type="spellStart"/>
      <w:r>
        <w:rPr>
          <w:lang w:val="es-ES"/>
        </w:rPr>
        <w:t>php,ruby,JS</w:t>
      </w:r>
      <w:proofErr w:type="spellEnd"/>
      <w:r>
        <w:rPr>
          <w:lang w:val="es-ES"/>
        </w:rPr>
        <w:t xml:space="preserve"> y Python</w:t>
      </w:r>
    </w:p>
    <w:p w14:paraId="123DA006" w14:textId="77777777" w:rsidR="009A419C" w:rsidRDefault="009A419C" w:rsidP="00E20C72">
      <w:pPr>
        <w:rPr>
          <w:lang w:val="es-ES"/>
        </w:rPr>
      </w:pPr>
      <w:r>
        <w:rPr>
          <w:lang w:val="es-ES"/>
        </w:rPr>
        <w:t xml:space="preserve">Multiplataforma: </w:t>
      </w:r>
      <w:proofErr w:type="spellStart"/>
      <w:proofErr w:type="gramStart"/>
      <w:r>
        <w:rPr>
          <w:lang w:val="es-ES"/>
        </w:rPr>
        <w:t>Window</w:t>
      </w:r>
      <w:proofErr w:type="spellEnd"/>
      <w:r>
        <w:rPr>
          <w:lang w:val="es-ES"/>
        </w:rPr>
        <w:t xml:space="preserve"> ,Mac</w:t>
      </w:r>
      <w:proofErr w:type="gramEnd"/>
      <w:r>
        <w:rPr>
          <w:lang w:val="es-ES"/>
        </w:rPr>
        <w:t>, Linux</w:t>
      </w:r>
    </w:p>
    <w:p w14:paraId="2C1F25A7" w14:textId="005B0938" w:rsidR="009A419C" w:rsidRDefault="009A419C" w:rsidP="00E20C72">
      <w:pPr>
        <w:rPr>
          <w:lang w:val="es-ES"/>
        </w:rPr>
      </w:pPr>
      <w:r>
        <w:rPr>
          <w:lang w:val="es-ES"/>
        </w:rPr>
        <w:t xml:space="preserve">Varios </w:t>
      </w:r>
      <w:proofErr w:type="spellStart"/>
      <w:r>
        <w:rPr>
          <w:lang w:val="es-ES"/>
        </w:rPr>
        <w:t>navegadories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Chrome,safary</w:t>
      </w:r>
      <w:proofErr w:type="gramEnd"/>
      <w:r>
        <w:rPr>
          <w:lang w:val="es-ES"/>
        </w:rPr>
        <w:t>,Edge</w:t>
      </w:r>
      <w:proofErr w:type="spellEnd"/>
      <w:r>
        <w:rPr>
          <w:lang w:val="es-ES"/>
        </w:rPr>
        <w:t xml:space="preserve"> ,Opera…</w:t>
      </w:r>
    </w:p>
    <w:p w14:paraId="41EF6FFC" w14:textId="77777777" w:rsidR="00B86422" w:rsidRDefault="00A34872" w:rsidP="00E20C72">
      <w:pPr>
        <w:rPr>
          <w:lang w:val="es-ES"/>
        </w:rPr>
      </w:pPr>
      <w:r>
        <w:rPr>
          <w:lang w:val="es-ES"/>
        </w:rPr>
        <w:t xml:space="preserve">Herramientas que facilitan la documentación como </w:t>
      </w:r>
    </w:p>
    <w:p w14:paraId="3F7D4FC8" w14:textId="028AB85A" w:rsidR="00A34872" w:rsidRDefault="00B86422" w:rsidP="00E20C72">
      <w:pPr>
        <w:rPr>
          <w:lang w:val="es-ES"/>
        </w:rPr>
      </w:pPr>
      <w:r>
        <w:rPr>
          <w:lang w:val="es-ES"/>
        </w:rPr>
        <w:t xml:space="preserve">Herramientas de despliegue: </w:t>
      </w:r>
      <w:r w:rsidR="00A34872">
        <w:rPr>
          <w:lang w:val="es-ES"/>
        </w:rPr>
        <w:t>Jenkins,</w:t>
      </w:r>
      <w:r>
        <w:rPr>
          <w:lang w:val="es-ES"/>
        </w:rPr>
        <w:t xml:space="preserve"> </w:t>
      </w:r>
      <w:r w:rsidR="00A34872">
        <w:rPr>
          <w:lang w:val="es-ES"/>
        </w:rPr>
        <w:t>Maven y Docker.</w:t>
      </w:r>
    </w:p>
    <w:p w14:paraId="1ECEFD16" w14:textId="0B0CE310" w:rsidR="00B86422" w:rsidRDefault="00B86422" w:rsidP="00E20C72">
      <w:pPr>
        <w:rPr>
          <w:lang w:val="es-ES"/>
        </w:rPr>
      </w:pPr>
      <w:r>
        <w:rPr>
          <w:lang w:val="es-ES"/>
        </w:rPr>
        <w:t>Solo funciona para aplicaciones web mas no nativas de escritorio</w:t>
      </w:r>
    </w:p>
    <w:p w14:paraId="086F89B3" w14:textId="3A0243F0" w:rsidR="00E75CA6" w:rsidRDefault="00E75CA6" w:rsidP="00E20C72">
      <w:pPr>
        <w:rPr>
          <w:lang w:val="es-ES"/>
        </w:rPr>
      </w:pPr>
    </w:p>
    <w:p w14:paraId="03F5129A" w14:textId="6BD74B33" w:rsidR="00E75CA6" w:rsidRDefault="00E75CA6" w:rsidP="00E20C72">
      <w:pPr>
        <w:rPr>
          <w:lang w:val="es-ES"/>
        </w:rPr>
      </w:pPr>
    </w:p>
    <w:p w14:paraId="3D6CD8A4" w14:textId="44E3842B" w:rsidR="00E75CA6" w:rsidRDefault="00E75CA6" w:rsidP="00E20C72">
      <w:pPr>
        <w:rPr>
          <w:lang w:val="es-ES"/>
        </w:rPr>
      </w:pPr>
      <w:proofErr w:type="spellStart"/>
      <w:r>
        <w:rPr>
          <w:lang w:val="es-ES"/>
        </w:rPr>
        <w:t>Metodos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>:</w:t>
      </w:r>
    </w:p>
    <w:p w14:paraId="67523BA3" w14:textId="36B5A4AD" w:rsidR="00E75CA6" w:rsidRDefault="00E75CA6" w:rsidP="00E20C72">
      <w:pPr>
        <w:rPr>
          <w:lang w:val="es-ES"/>
        </w:rPr>
      </w:pPr>
      <w:r>
        <w:rPr>
          <w:lang w:val="es-ES"/>
        </w:rPr>
        <w:t xml:space="preserve">Identificar componentes </w:t>
      </w:r>
      <w:r w:rsidR="00B27DD5">
        <w:rPr>
          <w:lang w:val="es-ES"/>
        </w:rPr>
        <w:t xml:space="preserve">con </w:t>
      </w:r>
      <w:proofErr w:type="spellStart"/>
      <w:r w:rsidR="00B27DD5">
        <w:rPr>
          <w:lang w:val="es-ES"/>
        </w:rPr>
        <w:t>selenium</w:t>
      </w:r>
      <w:proofErr w:type="spellEnd"/>
      <w:r w:rsidR="00B27DD5">
        <w:rPr>
          <w:lang w:val="es-ES"/>
        </w:rPr>
        <w:t xml:space="preserve"> que pueden ser componentes que no poseen atributos</w:t>
      </w:r>
    </w:p>
    <w:p w14:paraId="717B4D92" w14:textId="1F94D7AC" w:rsidR="00B27DD5" w:rsidRDefault="00C54E82" w:rsidP="00C54E82">
      <w:pPr>
        <w:rPr>
          <w:lang w:val="es-ES"/>
        </w:rPr>
      </w:pPr>
      <w:proofErr w:type="spellStart"/>
      <w:r w:rsidRPr="00C54E82">
        <w:rPr>
          <w:lang w:val="es-ES"/>
        </w:rPr>
        <w:t>XPath</w:t>
      </w:r>
      <w:proofErr w:type="spellEnd"/>
      <w:r w:rsidRPr="00C54E82">
        <w:rPr>
          <w:lang w:val="es-ES"/>
        </w:rPr>
        <w:t xml:space="preserve"> es un lenguaje que permite construir expresiones que recorren y procesan un documento XML.</w:t>
      </w:r>
    </w:p>
    <w:p w14:paraId="2C22B45B" w14:textId="4A6DDCDA" w:rsidR="0056161A" w:rsidRDefault="0056161A" w:rsidP="00C54E82">
      <w:pPr>
        <w:rPr>
          <w:lang w:val="es-ES"/>
        </w:rPr>
      </w:pPr>
    </w:p>
    <w:p w14:paraId="73BE7035" w14:textId="519385BE" w:rsidR="0056161A" w:rsidRDefault="0056161A" w:rsidP="00C54E82">
      <w:pPr>
        <w:rPr>
          <w:lang w:val="es-ES"/>
        </w:rPr>
      </w:pPr>
      <w:r>
        <w:rPr>
          <w:lang w:val="es-ES"/>
        </w:rPr>
        <w:t xml:space="preserve">Extensión </w:t>
      </w:r>
      <w:proofErr w:type="spellStart"/>
      <w:r>
        <w:rPr>
          <w:lang w:val="es-ES"/>
        </w:rPr>
        <w:t>ChroPath</w:t>
      </w:r>
      <w:proofErr w:type="spellEnd"/>
      <w:r>
        <w:rPr>
          <w:lang w:val="es-ES"/>
        </w:rPr>
        <w:t>:</w:t>
      </w:r>
    </w:p>
    <w:p w14:paraId="237E9807" w14:textId="732B0CF6" w:rsidR="0056161A" w:rsidRDefault="00576773" w:rsidP="00C54E82">
      <w:pPr>
        <w:rPr>
          <w:lang w:val="es-ES"/>
        </w:rPr>
      </w:pPr>
      <w:hyperlink r:id="rId14" w:history="1">
        <w:r w:rsidR="0056161A" w:rsidRPr="00084F56">
          <w:rPr>
            <w:rStyle w:val="Hipervnculo"/>
            <w:lang w:val="es-ES"/>
          </w:rPr>
          <w:t>https://chrome.google.com/webstore/detail/chropath/ljngjbnaijcbncmcnjfhigebomdlkcjo</w:t>
        </w:r>
      </w:hyperlink>
    </w:p>
    <w:p w14:paraId="198114D3" w14:textId="28441A54" w:rsidR="0056161A" w:rsidRDefault="0056161A" w:rsidP="00C54E82">
      <w:pPr>
        <w:rPr>
          <w:lang w:val="es-ES"/>
        </w:rPr>
      </w:pPr>
    </w:p>
    <w:p w14:paraId="57B2BF96" w14:textId="5DCCDC77" w:rsidR="00476104" w:rsidRDefault="00476104" w:rsidP="00C54E82">
      <w:pPr>
        <w:rPr>
          <w:lang w:val="es-ES"/>
        </w:rPr>
      </w:pPr>
      <w:r>
        <w:rPr>
          <w:lang w:val="es-ES"/>
        </w:rPr>
        <w:t>// -&gt; significa ruta relativa que iniciamos una ruta relativa</w:t>
      </w:r>
    </w:p>
    <w:p w14:paraId="1732A197" w14:textId="1878767D" w:rsidR="002E3EC2" w:rsidRDefault="002E3EC2" w:rsidP="00C54E82">
      <w:pPr>
        <w:rPr>
          <w:lang w:val="es-ES"/>
        </w:rPr>
      </w:pPr>
      <w:r>
        <w:rPr>
          <w:lang w:val="es-ES"/>
        </w:rPr>
        <w:t>//viñeta[@atributo=</w:t>
      </w:r>
      <w:r w:rsidR="00362E44">
        <w:rPr>
          <w:lang w:val="es-ES"/>
        </w:rPr>
        <w:t>’alorAtributo’</w:t>
      </w:r>
      <w:r>
        <w:rPr>
          <w:lang w:val="es-ES"/>
        </w:rPr>
        <w:t>]</w:t>
      </w:r>
      <w:r w:rsidR="00362E44">
        <w:rPr>
          <w:lang w:val="es-ES"/>
        </w:rPr>
        <w:t xml:space="preserve"> -&gt; ruta relativa completa</w:t>
      </w:r>
    </w:p>
    <w:p w14:paraId="60666B28" w14:textId="563451DE" w:rsidR="000E1148" w:rsidRDefault="000E1148" w:rsidP="00C54E82">
      <w:pPr>
        <w:rPr>
          <w:i/>
          <w:iCs/>
          <w:lang w:val="es-ES"/>
        </w:rPr>
      </w:pPr>
      <w:r>
        <w:rPr>
          <w:lang w:val="es-ES"/>
        </w:rPr>
        <w:t xml:space="preserve">Ejemplo en </w:t>
      </w:r>
      <w:proofErr w:type="spellStart"/>
      <w:r>
        <w:rPr>
          <w:lang w:val="es-ES"/>
        </w:rPr>
        <w:t>youtube</w:t>
      </w:r>
      <w:proofErr w:type="spellEnd"/>
      <w:r>
        <w:rPr>
          <w:lang w:val="es-ES"/>
        </w:rPr>
        <w:t xml:space="preserve">: </w:t>
      </w:r>
      <w:r w:rsidRPr="000E1148">
        <w:rPr>
          <w:i/>
          <w:iCs/>
          <w:lang w:val="es-ES"/>
        </w:rPr>
        <w:t>//input[@id="search"]</w:t>
      </w:r>
    </w:p>
    <w:p w14:paraId="30358618" w14:textId="10661566" w:rsidR="00F0079A" w:rsidRDefault="00F0079A" w:rsidP="00C54E82">
      <w:pPr>
        <w:rPr>
          <w:i/>
          <w:iCs/>
          <w:lang w:val="es-ES"/>
        </w:rPr>
      </w:pPr>
    </w:p>
    <w:p w14:paraId="374F92E4" w14:textId="6722EBBE" w:rsidR="00F0079A" w:rsidRDefault="00F0079A" w:rsidP="00C54E82">
      <w:pPr>
        <w:rPr>
          <w:lang w:val="es-ES"/>
        </w:rPr>
      </w:pPr>
      <w:r w:rsidRPr="00F0079A">
        <w:rPr>
          <w:lang w:val="es-ES"/>
        </w:rPr>
        <w:t>Ruta A</w:t>
      </w:r>
      <w:r>
        <w:rPr>
          <w:lang w:val="es-ES"/>
        </w:rPr>
        <w:t>bsoluta es aquella que jamás va a cambiar</w:t>
      </w:r>
      <w:r w:rsidR="0099135F">
        <w:rPr>
          <w:lang w:val="es-ES"/>
        </w:rPr>
        <w:t>:</w:t>
      </w:r>
    </w:p>
    <w:p w14:paraId="41BAC86B" w14:textId="7E900E6C" w:rsidR="0099135F" w:rsidRDefault="0099135F" w:rsidP="00C54E82">
      <w:pPr>
        <w:rPr>
          <w:lang w:val="es-ES"/>
        </w:rPr>
      </w:pPr>
      <w:r>
        <w:rPr>
          <w:lang w:val="es-ES"/>
        </w:rPr>
        <w:t xml:space="preserve">Ejemplo del buscador de </w:t>
      </w:r>
      <w:proofErr w:type="spellStart"/>
      <w:r>
        <w:rPr>
          <w:lang w:val="es-ES"/>
        </w:rPr>
        <w:t>youtube</w:t>
      </w:r>
      <w:proofErr w:type="spellEnd"/>
      <w:r>
        <w:rPr>
          <w:lang w:val="es-ES"/>
        </w:rPr>
        <w:t xml:space="preserve">: </w:t>
      </w:r>
      <w:r w:rsidRPr="0099135F">
        <w:rPr>
          <w:i/>
          <w:iCs/>
          <w:lang w:val="es-ES"/>
        </w:rPr>
        <w:t>/html[1]/body[1]/ytd-app[1]/div[1]/div[1]/ytd-masthead[1]/div[3]/div[2]/ytd-searchbox[1]/form[1]/div[1]/div[1]/</w:t>
      </w:r>
      <w:proofErr w:type="gramStart"/>
      <w:r w:rsidRPr="0099135F">
        <w:rPr>
          <w:i/>
          <w:iCs/>
          <w:lang w:val="es-ES"/>
        </w:rPr>
        <w:t>input[</w:t>
      </w:r>
      <w:proofErr w:type="gramEnd"/>
      <w:r w:rsidRPr="0099135F">
        <w:rPr>
          <w:i/>
          <w:iCs/>
          <w:lang w:val="es-ES"/>
        </w:rPr>
        <w:t>1]</w:t>
      </w:r>
      <w:r>
        <w:rPr>
          <w:lang w:val="es-ES"/>
        </w:rPr>
        <w:t xml:space="preserve"> </w:t>
      </w:r>
    </w:p>
    <w:p w14:paraId="77865265" w14:textId="7713F4FC" w:rsidR="006A0BDE" w:rsidRDefault="006A0BDE" w:rsidP="00C54E82">
      <w:pPr>
        <w:rPr>
          <w:lang w:val="es-ES"/>
        </w:rPr>
      </w:pPr>
    </w:p>
    <w:p w14:paraId="53AA50F8" w14:textId="47F129D0" w:rsidR="006A0BDE" w:rsidRDefault="006A0BDE" w:rsidP="00C54E82">
      <w:pPr>
        <w:rPr>
          <w:lang w:val="es-ES"/>
        </w:rPr>
      </w:pPr>
    </w:p>
    <w:p w14:paraId="09DDE3BD" w14:textId="20766E9A" w:rsidR="006A0BDE" w:rsidRDefault="006A0BDE" w:rsidP="00C54E82">
      <w:pPr>
        <w:rPr>
          <w:lang w:val="es-ES"/>
        </w:rPr>
      </w:pPr>
    </w:p>
    <w:p w14:paraId="7A7DD279" w14:textId="48006591" w:rsidR="006A0BDE" w:rsidRDefault="006A0BDE" w:rsidP="00C54E82">
      <w:pPr>
        <w:rPr>
          <w:lang w:val="es-ES"/>
        </w:rPr>
      </w:pPr>
    </w:p>
    <w:p w14:paraId="52453E05" w14:textId="4569378F" w:rsidR="006A0BDE" w:rsidRDefault="006A0BDE" w:rsidP="00C54E82">
      <w:pPr>
        <w:rPr>
          <w:lang w:val="es-ES"/>
        </w:rPr>
      </w:pPr>
    </w:p>
    <w:p w14:paraId="70853872" w14:textId="41D362E7" w:rsidR="006A0BDE" w:rsidRDefault="006A0BDE" w:rsidP="00C54E82">
      <w:pPr>
        <w:rPr>
          <w:lang w:val="es-ES"/>
        </w:rPr>
      </w:pPr>
    </w:p>
    <w:p w14:paraId="65860A90" w14:textId="62501D90" w:rsidR="006A0BDE" w:rsidRDefault="006A0BDE" w:rsidP="00C54E82">
      <w:pPr>
        <w:rPr>
          <w:lang w:val="es-ES"/>
        </w:rPr>
      </w:pPr>
    </w:p>
    <w:p w14:paraId="368B02B1" w14:textId="0DF310ED" w:rsidR="006A0BDE" w:rsidRDefault="006A0BDE" w:rsidP="00C54E82">
      <w:pPr>
        <w:rPr>
          <w:lang w:val="es-ES"/>
        </w:rPr>
      </w:pPr>
    </w:p>
    <w:p w14:paraId="40DD18A8" w14:textId="7D07C696" w:rsidR="006A0BDE" w:rsidRDefault="006A0BDE" w:rsidP="00C54E82">
      <w:pPr>
        <w:rPr>
          <w:lang w:val="es-ES"/>
        </w:rPr>
      </w:pPr>
    </w:p>
    <w:p w14:paraId="2E5A555D" w14:textId="5A89A7C7" w:rsidR="006A0BDE" w:rsidRDefault="006A0BDE" w:rsidP="00C54E82">
      <w:pPr>
        <w:rPr>
          <w:lang w:val="es-ES"/>
        </w:rPr>
      </w:pPr>
    </w:p>
    <w:p w14:paraId="6DF652B5" w14:textId="1DCFECA8" w:rsidR="006A0BDE" w:rsidRDefault="006A0BDE" w:rsidP="00C54E82">
      <w:pPr>
        <w:rPr>
          <w:lang w:val="es-ES"/>
        </w:rPr>
      </w:pPr>
    </w:p>
    <w:p w14:paraId="4CB6A918" w14:textId="68361530" w:rsidR="006A0BDE" w:rsidRDefault="006A0BDE" w:rsidP="00C54E82">
      <w:p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lastRenderedPageBreak/>
        <w:t>Unitest</w:t>
      </w:r>
      <w:proofErr w:type="spellEnd"/>
      <w:r>
        <w:rPr>
          <w:b/>
          <w:bCs/>
          <w:lang w:val="es-ES"/>
        </w:rPr>
        <w:t>:</w:t>
      </w:r>
    </w:p>
    <w:p w14:paraId="7DD7CA18" w14:textId="0164DAF3" w:rsidR="006A0BDE" w:rsidRDefault="006A0BDE" w:rsidP="00C54E82">
      <w:pPr>
        <w:rPr>
          <w:lang w:val="es-ES"/>
        </w:rPr>
      </w:pPr>
      <w:r>
        <w:rPr>
          <w:lang w:val="es-ES"/>
        </w:rPr>
        <w:t>Es un modulo que permite la creación de pruebas, para automatización usando POO.</w:t>
      </w:r>
    </w:p>
    <w:p w14:paraId="50DD46E1" w14:textId="63FEC822" w:rsidR="001C7A6A" w:rsidRDefault="001C7A6A" w:rsidP="00C54E82">
      <w:pPr>
        <w:rPr>
          <w:lang w:val="es-ES"/>
        </w:rPr>
      </w:pPr>
      <w:r>
        <w:rPr>
          <w:lang w:val="es-ES"/>
        </w:rPr>
        <w:t>Respuestas de Cada Test:</w:t>
      </w:r>
    </w:p>
    <w:p w14:paraId="4050A654" w14:textId="24B65C4E" w:rsidR="001C7A6A" w:rsidRDefault="001C7A6A" w:rsidP="001C7A6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OK: Exitosa</w:t>
      </w:r>
    </w:p>
    <w:p w14:paraId="13DD5D99" w14:textId="008A1451" w:rsidR="001C7A6A" w:rsidRDefault="001C7A6A" w:rsidP="001C7A6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FAIL: Indica que la prueba no ha ocurrido de manera correcta</w:t>
      </w:r>
    </w:p>
    <w:p w14:paraId="71FD2E7D" w14:textId="376AFCA6" w:rsidR="001C7A6A" w:rsidRDefault="001C7A6A" w:rsidP="001C7A6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ERROR: Cuando no ha ocurrido correctamente pero tampoco ha sido una aserción</w:t>
      </w:r>
    </w:p>
    <w:p w14:paraId="1E6B2B79" w14:textId="7DF4E9ED" w:rsidR="004F6B46" w:rsidRDefault="004F6B46" w:rsidP="004F6B46">
      <w:pPr>
        <w:rPr>
          <w:lang w:val="es-ES"/>
        </w:rPr>
      </w:pPr>
      <w:r>
        <w:rPr>
          <w:lang w:val="es-ES"/>
        </w:rPr>
        <w:t xml:space="preserve">Cada método dentro de </w:t>
      </w:r>
      <w:proofErr w:type="gramStart"/>
      <w:r>
        <w:rPr>
          <w:lang w:val="es-ES"/>
        </w:rPr>
        <w:t>la clases</w:t>
      </w:r>
      <w:proofErr w:type="gramEnd"/>
      <w:r>
        <w:rPr>
          <w:lang w:val="es-ES"/>
        </w:rPr>
        <w:t xml:space="preserve"> es un test case</w:t>
      </w:r>
    </w:p>
    <w:p w14:paraId="37BF1AFD" w14:textId="47F0E45B" w:rsidR="004F6B46" w:rsidRDefault="004F6B46" w:rsidP="004F6B46">
      <w:pPr>
        <w:rPr>
          <w:lang w:val="es-ES"/>
        </w:rPr>
      </w:pPr>
      <w:proofErr w:type="gramStart"/>
      <w:r>
        <w:rPr>
          <w:lang w:val="es-ES"/>
        </w:rPr>
        <w:t>Todo los métodos</w:t>
      </w:r>
      <w:proofErr w:type="gramEnd"/>
      <w:r>
        <w:rPr>
          <w:lang w:val="es-ES"/>
        </w:rPr>
        <w:t xml:space="preserve"> de la clase para que sea </w:t>
      </w:r>
      <w:r>
        <w:rPr>
          <w:i/>
          <w:iCs/>
          <w:lang w:val="es-ES"/>
        </w:rPr>
        <w:t xml:space="preserve">test case </w:t>
      </w:r>
      <w:r>
        <w:rPr>
          <w:lang w:val="es-ES"/>
        </w:rPr>
        <w:t>tienen que empezar con la palabra test</w:t>
      </w:r>
    </w:p>
    <w:p w14:paraId="7F75595C" w14:textId="77417A51" w:rsidR="004F6B46" w:rsidRDefault="004F6B46" w:rsidP="004F6B46">
      <w:pPr>
        <w:rPr>
          <w:lang w:val="es-ES"/>
        </w:rPr>
      </w:pPr>
      <w:r>
        <w:rPr>
          <w:lang w:val="es-ES"/>
        </w:rPr>
        <w:t xml:space="preserve">Los </w:t>
      </w:r>
      <w:proofErr w:type="spellStart"/>
      <w:r>
        <w:rPr>
          <w:lang w:val="es-ES"/>
        </w:rPr>
        <w:t>assertions</w:t>
      </w:r>
      <w:proofErr w:type="spellEnd"/>
      <w:r>
        <w:rPr>
          <w:lang w:val="es-ES"/>
        </w:rPr>
        <w:t xml:space="preserve"> son implementos importantes </w:t>
      </w:r>
    </w:p>
    <w:p w14:paraId="25FE75A1" w14:textId="4325E1A3" w:rsidR="004F6B46" w:rsidRPr="004F6B46" w:rsidRDefault="004F6B46" w:rsidP="004F6B46">
      <w:pPr>
        <w:rPr>
          <w:lang w:val="es-ES"/>
        </w:rPr>
      </w:pPr>
      <w:r>
        <w:rPr>
          <w:lang w:val="es-ES"/>
        </w:rPr>
        <w:t xml:space="preserve">Para ejecutar se debe usar el método </w:t>
      </w:r>
      <w:proofErr w:type="gramStart"/>
      <w:r>
        <w:rPr>
          <w:lang w:val="es-ES"/>
        </w:rPr>
        <w:t>main(</w:t>
      </w:r>
      <w:proofErr w:type="gramEnd"/>
      <w:r>
        <w:rPr>
          <w:lang w:val="es-ES"/>
        </w:rPr>
        <w:t>)</w:t>
      </w:r>
    </w:p>
    <w:sectPr w:rsidR="004F6B46" w:rsidRPr="004F6B46" w:rsidSect="009817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315A5"/>
    <w:multiLevelType w:val="hybridMultilevel"/>
    <w:tmpl w:val="0BAE90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6A68BB"/>
    <w:multiLevelType w:val="hybridMultilevel"/>
    <w:tmpl w:val="4F9C69CA"/>
    <w:lvl w:ilvl="0" w:tplc="280A000F">
      <w:start w:val="1"/>
      <w:numFmt w:val="decimal"/>
      <w:lvlText w:val="%1."/>
      <w:lvlJc w:val="left"/>
      <w:pPr>
        <w:ind w:left="2160" w:hanging="360"/>
      </w:pPr>
    </w:lvl>
    <w:lvl w:ilvl="1" w:tplc="280A0019" w:tentative="1">
      <w:start w:val="1"/>
      <w:numFmt w:val="lowerLetter"/>
      <w:lvlText w:val="%2."/>
      <w:lvlJc w:val="left"/>
      <w:pPr>
        <w:ind w:left="2880" w:hanging="360"/>
      </w:pPr>
    </w:lvl>
    <w:lvl w:ilvl="2" w:tplc="280A001B" w:tentative="1">
      <w:start w:val="1"/>
      <w:numFmt w:val="lowerRoman"/>
      <w:lvlText w:val="%3."/>
      <w:lvlJc w:val="right"/>
      <w:pPr>
        <w:ind w:left="3600" w:hanging="180"/>
      </w:pPr>
    </w:lvl>
    <w:lvl w:ilvl="3" w:tplc="280A000F" w:tentative="1">
      <w:start w:val="1"/>
      <w:numFmt w:val="decimal"/>
      <w:lvlText w:val="%4."/>
      <w:lvlJc w:val="left"/>
      <w:pPr>
        <w:ind w:left="4320" w:hanging="360"/>
      </w:pPr>
    </w:lvl>
    <w:lvl w:ilvl="4" w:tplc="280A0019" w:tentative="1">
      <w:start w:val="1"/>
      <w:numFmt w:val="lowerLetter"/>
      <w:lvlText w:val="%5."/>
      <w:lvlJc w:val="left"/>
      <w:pPr>
        <w:ind w:left="5040" w:hanging="360"/>
      </w:pPr>
    </w:lvl>
    <w:lvl w:ilvl="5" w:tplc="280A001B" w:tentative="1">
      <w:start w:val="1"/>
      <w:numFmt w:val="lowerRoman"/>
      <w:lvlText w:val="%6."/>
      <w:lvlJc w:val="right"/>
      <w:pPr>
        <w:ind w:left="5760" w:hanging="180"/>
      </w:pPr>
    </w:lvl>
    <w:lvl w:ilvl="6" w:tplc="280A000F" w:tentative="1">
      <w:start w:val="1"/>
      <w:numFmt w:val="decimal"/>
      <w:lvlText w:val="%7."/>
      <w:lvlJc w:val="left"/>
      <w:pPr>
        <w:ind w:left="6480" w:hanging="360"/>
      </w:pPr>
    </w:lvl>
    <w:lvl w:ilvl="7" w:tplc="280A0019" w:tentative="1">
      <w:start w:val="1"/>
      <w:numFmt w:val="lowerLetter"/>
      <w:lvlText w:val="%8."/>
      <w:lvlJc w:val="left"/>
      <w:pPr>
        <w:ind w:left="7200" w:hanging="360"/>
      </w:pPr>
    </w:lvl>
    <w:lvl w:ilvl="8" w:tplc="2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71081F11"/>
    <w:multiLevelType w:val="hybridMultilevel"/>
    <w:tmpl w:val="11C8712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E5DB3"/>
    <w:multiLevelType w:val="hybridMultilevel"/>
    <w:tmpl w:val="BABA21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3E0A90"/>
    <w:multiLevelType w:val="hybridMultilevel"/>
    <w:tmpl w:val="CF440B70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7C75C2E"/>
    <w:multiLevelType w:val="hybridMultilevel"/>
    <w:tmpl w:val="39CA78F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72ED"/>
    <w:rsid w:val="00007EC1"/>
    <w:rsid w:val="00011146"/>
    <w:rsid w:val="00012216"/>
    <w:rsid w:val="000732AF"/>
    <w:rsid w:val="000B2DC9"/>
    <w:rsid w:val="000B2EE5"/>
    <w:rsid w:val="000B77C9"/>
    <w:rsid w:val="000E1148"/>
    <w:rsid w:val="00101612"/>
    <w:rsid w:val="00102709"/>
    <w:rsid w:val="00122D4E"/>
    <w:rsid w:val="00130E67"/>
    <w:rsid w:val="001372AE"/>
    <w:rsid w:val="00147E97"/>
    <w:rsid w:val="001567B5"/>
    <w:rsid w:val="00164CF9"/>
    <w:rsid w:val="00172A81"/>
    <w:rsid w:val="00196BAB"/>
    <w:rsid w:val="001A5C96"/>
    <w:rsid w:val="001C4DC4"/>
    <w:rsid w:val="001C7A6A"/>
    <w:rsid w:val="001F45A9"/>
    <w:rsid w:val="00202264"/>
    <w:rsid w:val="002100BF"/>
    <w:rsid w:val="002329EA"/>
    <w:rsid w:val="002433B6"/>
    <w:rsid w:val="0024577F"/>
    <w:rsid w:val="00267E7B"/>
    <w:rsid w:val="00272007"/>
    <w:rsid w:val="002920D3"/>
    <w:rsid w:val="002A01CE"/>
    <w:rsid w:val="002C1524"/>
    <w:rsid w:val="002C4C06"/>
    <w:rsid w:val="002E134F"/>
    <w:rsid w:val="002E3EC2"/>
    <w:rsid w:val="002F0B43"/>
    <w:rsid w:val="00305FD2"/>
    <w:rsid w:val="00320D3D"/>
    <w:rsid w:val="003211BE"/>
    <w:rsid w:val="00323DD3"/>
    <w:rsid w:val="00332FC0"/>
    <w:rsid w:val="00346DA0"/>
    <w:rsid w:val="00362E44"/>
    <w:rsid w:val="00362FFB"/>
    <w:rsid w:val="00365A87"/>
    <w:rsid w:val="00374584"/>
    <w:rsid w:val="003766EF"/>
    <w:rsid w:val="0037743B"/>
    <w:rsid w:val="00385688"/>
    <w:rsid w:val="00387AB0"/>
    <w:rsid w:val="003A5EAC"/>
    <w:rsid w:val="003D1B99"/>
    <w:rsid w:val="003F4C12"/>
    <w:rsid w:val="003F65D8"/>
    <w:rsid w:val="004040B4"/>
    <w:rsid w:val="0042016F"/>
    <w:rsid w:val="00425F46"/>
    <w:rsid w:val="004306F4"/>
    <w:rsid w:val="0043505B"/>
    <w:rsid w:val="00465162"/>
    <w:rsid w:val="00476104"/>
    <w:rsid w:val="0048087F"/>
    <w:rsid w:val="004A610B"/>
    <w:rsid w:val="004F6B46"/>
    <w:rsid w:val="005048EA"/>
    <w:rsid w:val="0051617E"/>
    <w:rsid w:val="00534398"/>
    <w:rsid w:val="005540AC"/>
    <w:rsid w:val="0056161A"/>
    <w:rsid w:val="00575A9A"/>
    <w:rsid w:val="00576773"/>
    <w:rsid w:val="005876DE"/>
    <w:rsid w:val="00595024"/>
    <w:rsid w:val="005A25E5"/>
    <w:rsid w:val="005B4052"/>
    <w:rsid w:val="005D05A5"/>
    <w:rsid w:val="0060706D"/>
    <w:rsid w:val="00653508"/>
    <w:rsid w:val="00684DD5"/>
    <w:rsid w:val="006A0BDE"/>
    <w:rsid w:val="006A1E9B"/>
    <w:rsid w:val="006C63EE"/>
    <w:rsid w:val="006D4179"/>
    <w:rsid w:val="006E17FE"/>
    <w:rsid w:val="006E31F4"/>
    <w:rsid w:val="006E4A9E"/>
    <w:rsid w:val="006F7BE9"/>
    <w:rsid w:val="00706A5B"/>
    <w:rsid w:val="007448C8"/>
    <w:rsid w:val="007855E2"/>
    <w:rsid w:val="007A1095"/>
    <w:rsid w:val="007F1585"/>
    <w:rsid w:val="00824A48"/>
    <w:rsid w:val="008300C2"/>
    <w:rsid w:val="00850A4C"/>
    <w:rsid w:val="008549DE"/>
    <w:rsid w:val="008560F9"/>
    <w:rsid w:val="00873498"/>
    <w:rsid w:val="00891111"/>
    <w:rsid w:val="008A23A9"/>
    <w:rsid w:val="008A5E52"/>
    <w:rsid w:val="008D6B5B"/>
    <w:rsid w:val="008E7000"/>
    <w:rsid w:val="008F110B"/>
    <w:rsid w:val="009012F8"/>
    <w:rsid w:val="009138EB"/>
    <w:rsid w:val="0092350E"/>
    <w:rsid w:val="00953993"/>
    <w:rsid w:val="00961825"/>
    <w:rsid w:val="00981785"/>
    <w:rsid w:val="0099135F"/>
    <w:rsid w:val="009A419C"/>
    <w:rsid w:val="009D02F8"/>
    <w:rsid w:val="009D165C"/>
    <w:rsid w:val="009E574E"/>
    <w:rsid w:val="00A04237"/>
    <w:rsid w:val="00A264E1"/>
    <w:rsid w:val="00A30169"/>
    <w:rsid w:val="00A330D2"/>
    <w:rsid w:val="00A34872"/>
    <w:rsid w:val="00A4167A"/>
    <w:rsid w:val="00A464B3"/>
    <w:rsid w:val="00A57AE3"/>
    <w:rsid w:val="00A74FFA"/>
    <w:rsid w:val="00A77DDC"/>
    <w:rsid w:val="00A922A8"/>
    <w:rsid w:val="00AA6676"/>
    <w:rsid w:val="00AB54EE"/>
    <w:rsid w:val="00AD657D"/>
    <w:rsid w:val="00AE56F5"/>
    <w:rsid w:val="00AF1AEB"/>
    <w:rsid w:val="00AF4D9F"/>
    <w:rsid w:val="00B03DA2"/>
    <w:rsid w:val="00B03FEF"/>
    <w:rsid w:val="00B07808"/>
    <w:rsid w:val="00B25BFD"/>
    <w:rsid w:val="00B277FE"/>
    <w:rsid w:val="00B27DD5"/>
    <w:rsid w:val="00B3593C"/>
    <w:rsid w:val="00B3635E"/>
    <w:rsid w:val="00B37409"/>
    <w:rsid w:val="00B524E2"/>
    <w:rsid w:val="00B55567"/>
    <w:rsid w:val="00B75E28"/>
    <w:rsid w:val="00B85AFE"/>
    <w:rsid w:val="00B86422"/>
    <w:rsid w:val="00BB083B"/>
    <w:rsid w:val="00BC1287"/>
    <w:rsid w:val="00BF2560"/>
    <w:rsid w:val="00C043B0"/>
    <w:rsid w:val="00C1197E"/>
    <w:rsid w:val="00C17458"/>
    <w:rsid w:val="00C35AC8"/>
    <w:rsid w:val="00C54E82"/>
    <w:rsid w:val="00C73668"/>
    <w:rsid w:val="00C85056"/>
    <w:rsid w:val="00C86696"/>
    <w:rsid w:val="00CF6BE5"/>
    <w:rsid w:val="00D01362"/>
    <w:rsid w:val="00D01A1F"/>
    <w:rsid w:val="00D15EF6"/>
    <w:rsid w:val="00D227DF"/>
    <w:rsid w:val="00D41DE4"/>
    <w:rsid w:val="00D55F1C"/>
    <w:rsid w:val="00D65B89"/>
    <w:rsid w:val="00D83F76"/>
    <w:rsid w:val="00DB3BCC"/>
    <w:rsid w:val="00DC060E"/>
    <w:rsid w:val="00DC4402"/>
    <w:rsid w:val="00DD0924"/>
    <w:rsid w:val="00DE3A0C"/>
    <w:rsid w:val="00DE4B6A"/>
    <w:rsid w:val="00E0184D"/>
    <w:rsid w:val="00E20C72"/>
    <w:rsid w:val="00E34754"/>
    <w:rsid w:val="00E569FB"/>
    <w:rsid w:val="00E711D8"/>
    <w:rsid w:val="00E75CA6"/>
    <w:rsid w:val="00E769C3"/>
    <w:rsid w:val="00E80070"/>
    <w:rsid w:val="00E9334B"/>
    <w:rsid w:val="00E9535C"/>
    <w:rsid w:val="00EB6569"/>
    <w:rsid w:val="00EC0E8A"/>
    <w:rsid w:val="00EC6269"/>
    <w:rsid w:val="00ED78C8"/>
    <w:rsid w:val="00EE1DDE"/>
    <w:rsid w:val="00EF213B"/>
    <w:rsid w:val="00F0079A"/>
    <w:rsid w:val="00F21ADF"/>
    <w:rsid w:val="00F25CE8"/>
    <w:rsid w:val="00F5547E"/>
    <w:rsid w:val="00F84665"/>
    <w:rsid w:val="00F9291E"/>
    <w:rsid w:val="00FA1B3F"/>
    <w:rsid w:val="00FA72ED"/>
    <w:rsid w:val="00FC3FF5"/>
    <w:rsid w:val="00FC717B"/>
    <w:rsid w:val="00FD03BA"/>
    <w:rsid w:val="00FD695D"/>
    <w:rsid w:val="00FE4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20F659A"/>
  <w15:docId w15:val="{D22D22F8-DA8E-4EA8-809A-3D9E12930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8178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6161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16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chrome.google.com/webstore/detail/chropath/ljngjbnaijcbncmcnjfhigebomdlkcj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10</Pages>
  <Words>2498</Words>
  <Characters>13742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Salazar Marroquin</dc:creator>
  <cp:keywords/>
  <dc:description/>
  <cp:lastModifiedBy>Luis Salazar Marroquin</cp:lastModifiedBy>
  <cp:revision>2</cp:revision>
  <dcterms:created xsi:type="dcterms:W3CDTF">2021-03-11T20:37:00Z</dcterms:created>
  <dcterms:modified xsi:type="dcterms:W3CDTF">2022-01-12T01:47:00Z</dcterms:modified>
</cp:coreProperties>
</file>